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9F7B2" w14:textId="77777777" w:rsidR="00211C2F" w:rsidRDefault="00F32963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       </w:t>
      </w:r>
    </w:p>
    <w:p w14:paraId="24D046FA" w14:textId="77777777" w:rsidR="00211C2F" w:rsidRDefault="00211C2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48"/>
          <w:szCs w:val="48"/>
        </w:rPr>
      </w:pPr>
    </w:p>
    <w:p w14:paraId="653F9A18" w14:textId="1C238EC3" w:rsidR="00211C2F" w:rsidRDefault="007F1F04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48"/>
          <w:szCs w:val="48"/>
        </w:rPr>
      </w:pPr>
      <w:bookmarkStart w:id="0" w:name="OLE_LINK6"/>
      <w:r w:rsidRPr="007F1F04">
        <w:rPr>
          <w:rFonts w:ascii="黑体" w:eastAsia="黑体" w:hAnsi="宋体" w:hint="eastAsia"/>
          <w:b/>
          <w:sz w:val="48"/>
          <w:szCs w:val="48"/>
        </w:rPr>
        <w:t>人文社科类</w:t>
      </w:r>
      <w:bookmarkEnd w:id="0"/>
      <w:r w:rsidR="00DB3BAD">
        <w:rPr>
          <w:rFonts w:ascii="黑体" w:eastAsia="黑体" w:hAnsi="宋体" w:hint="eastAsia"/>
          <w:b/>
          <w:sz w:val="48"/>
          <w:szCs w:val="48"/>
        </w:rPr>
        <w:t>学术专著遴选</w:t>
      </w:r>
      <w:bookmarkStart w:id="1" w:name="_GoBack"/>
      <w:bookmarkEnd w:id="1"/>
      <w:r w:rsidR="00F32963">
        <w:rPr>
          <w:rFonts w:ascii="黑体" w:eastAsia="黑体" w:hAnsi="宋体" w:hint="eastAsia"/>
          <w:b/>
          <w:sz w:val="48"/>
          <w:szCs w:val="48"/>
        </w:rPr>
        <w:t>资助</w:t>
      </w:r>
    </w:p>
    <w:p w14:paraId="54076A2D" w14:textId="77777777" w:rsidR="00211C2F" w:rsidRDefault="00F3296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48"/>
          <w:szCs w:val="48"/>
        </w:rPr>
      </w:pPr>
      <w:r>
        <w:rPr>
          <w:rFonts w:ascii="黑体" w:eastAsia="黑体" w:hAnsi="宋体" w:cs="宋体" w:hint="eastAsia"/>
          <w:b/>
          <w:kern w:val="0"/>
          <w:sz w:val="48"/>
          <w:szCs w:val="48"/>
        </w:rPr>
        <w:t>申  请  表</w:t>
      </w:r>
    </w:p>
    <w:p w14:paraId="3B8129EC" w14:textId="77777777" w:rsidR="001F73A4" w:rsidRDefault="001F73A4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48"/>
          <w:szCs w:val="48"/>
        </w:rPr>
      </w:pPr>
    </w:p>
    <w:p w14:paraId="653219F3" w14:textId="77777777" w:rsidR="00211C2F" w:rsidRDefault="00211C2F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</w:p>
    <w:p w14:paraId="4E1A699A" w14:textId="77777777" w:rsidR="00211C2F" w:rsidRDefault="00F32963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338A37" wp14:editId="694A2703">
                <wp:simplePos x="0" y="0"/>
                <wp:positionH relativeFrom="column">
                  <wp:posOffset>1943100</wp:posOffset>
                </wp:positionH>
                <wp:positionV relativeFrom="paragraph">
                  <wp:posOffset>253365</wp:posOffset>
                </wp:positionV>
                <wp:extent cx="320040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59C6" id="直线 5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9.95pt" to="4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"/>
            </w:pict>
          </mc:Fallback>
        </mc:AlternateContent>
      </w:r>
      <w:r>
        <w:rPr>
          <w:rFonts w:ascii="仿宋_GB2312" w:eastAsia="仿宋_GB2312" w:hAnsi="宋体" w:cs="宋体" w:hint="eastAsia"/>
          <w:kern w:val="0"/>
          <w:sz w:val="32"/>
        </w:rPr>
        <w:t>著</w:t>
      </w:r>
      <w:r w:rsidR="001F73A4">
        <w:rPr>
          <w:rFonts w:ascii="仿宋_GB2312" w:eastAsia="仿宋_GB2312" w:hAnsi="宋体" w:cs="宋体" w:hint="eastAsia"/>
          <w:kern w:val="0"/>
          <w:sz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</w:rPr>
        <w:t>作</w:t>
      </w:r>
      <w:r w:rsidR="001F73A4">
        <w:rPr>
          <w:rFonts w:ascii="仿宋_GB2312" w:eastAsia="仿宋_GB2312" w:hAnsi="宋体" w:cs="宋体" w:hint="eastAsia"/>
          <w:kern w:val="0"/>
          <w:sz w:val="32"/>
        </w:rPr>
        <w:t xml:space="preserve"> 名 称</w:t>
      </w:r>
    </w:p>
    <w:p w14:paraId="6652091E" w14:textId="77777777" w:rsidR="00211C2F" w:rsidRDefault="00211C2F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</w:p>
    <w:bookmarkStart w:id="2" w:name="OLE_LINK1"/>
    <w:bookmarkStart w:id="3" w:name="OLE_LINK2"/>
    <w:p w14:paraId="7434AB5F" w14:textId="77777777" w:rsidR="001F73A4" w:rsidRDefault="001F73A4" w:rsidP="001F73A4">
      <w:pPr>
        <w:widowControl/>
        <w:adjustRightInd w:val="0"/>
        <w:snapToGrid w:val="0"/>
        <w:spacing w:line="360" w:lineRule="auto"/>
        <w:ind w:firstLineChars="300" w:firstLine="630"/>
        <w:rPr>
          <w:rFonts w:ascii="宋体" w:hAnsi="宋体" w:cs="宋体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77F6C" wp14:editId="6C702A33">
                <wp:simplePos x="0" y="0"/>
                <wp:positionH relativeFrom="column">
                  <wp:posOffset>1828800</wp:posOffset>
                </wp:positionH>
                <wp:positionV relativeFrom="paragraph">
                  <wp:posOffset>299720</wp:posOffset>
                </wp:positionV>
                <wp:extent cx="3199765" cy="0"/>
                <wp:effectExtent l="0" t="0" r="1968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4B28"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6pt" to="395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"/>
            </w:pict>
          </mc:Fallback>
        </mc:AlternateContent>
      </w:r>
      <w:r>
        <w:rPr>
          <w:rFonts w:ascii="仿宋_GB2312" w:eastAsia="仿宋_GB2312" w:hAnsi="宋体" w:cs="宋体" w:hint="eastAsia"/>
          <w:kern w:val="0"/>
          <w:sz w:val="32"/>
        </w:rPr>
        <w:t>学</w:t>
      </w:r>
      <w:r>
        <w:rPr>
          <w:rFonts w:ascii="仿宋_GB2312" w:eastAsia="仿宋_GB2312" w:hAnsi="宋体" w:cs="宋体"/>
          <w:kern w:val="0"/>
          <w:sz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</w:rPr>
        <w:t>科</w:t>
      </w:r>
      <w:r>
        <w:rPr>
          <w:rFonts w:ascii="仿宋_GB2312" w:eastAsia="仿宋_GB2312" w:hAnsi="宋体" w:cs="宋体"/>
          <w:kern w:val="0"/>
          <w:sz w:val="32"/>
        </w:rPr>
        <w:t xml:space="preserve"> 门</w:t>
      </w:r>
      <w:r>
        <w:rPr>
          <w:rFonts w:ascii="仿宋_GB2312" w:eastAsia="仿宋_GB2312" w:hAnsi="宋体" w:cs="宋体" w:hint="eastAsia"/>
          <w:kern w:val="0"/>
          <w:sz w:val="32"/>
        </w:rPr>
        <w:t xml:space="preserve"> 类   </w:t>
      </w:r>
    </w:p>
    <w:p w14:paraId="239F55CC" w14:textId="77777777" w:rsidR="001F73A4" w:rsidRDefault="001F73A4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</w:rPr>
      </w:pPr>
    </w:p>
    <w:p w14:paraId="32AB375F" w14:textId="77777777" w:rsidR="00211C2F" w:rsidRDefault="00F32963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FC9CF" wp14:editId="46BDD79A">
                <wp:simplePos x="0" y="0"/>
                <wp:positionH relativeFrom="column">
                  <wp:posOffset>1828800</wp:posOffset>
                </wp:positionH>
                <wp:positionV relativeFrom="paragraph">
                  <wp:posOffset>299720</wp:posOffset>
                </wp:positionV>
                <wp:extent cx="3199765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2B992" id="直线 6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3.6pt" to="395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"/>
            </w:pict>
          </mc:Fallback>
        </mc:AlternateContent>
      </w:r>
      <w:r w:rsidR="001F73A4">
        <w:rPr>
          <w:rFonts w:ascii="仿宋_GB2312" w:eastAsia="仿宋_GB2312" w:hAnsi="宋体" w:cs="宋体" w:hint="eastAsia"/>
          <w:kern w:val="0"/>
          <w:sz w:val="32"/>
        </w:rPr>
        <w:t>作 者 姓 名</w:t>
      </w:r>
    </w:p>
    <w:bookmarkEnd w:id="2"/>
    <w:bookmarkEnd w:id="3"/>
    <w:p w14:paraId="6D77FD31" w14:textId="77777777" w:rsidR="00211C2F" w:rsidRDefault="00211C2F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</w:p>
    <w:p w14:paraId="2F393E28" w14:textId="77777777" w:rsidR="00211C2F" w:rsidRDefault="00F32963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4FAC5" wp14:editId="661550E0">
                <wp:simplePos x="0" y="0"/>
                <wp:positionH relativeFrom="column">
                  <wp:posOffset>1943100</wp:posOffset>
                </wp:positionH>
                <wp:positionV relativeFrom="paragraph">
                  <wp:posOffset>301625</wp:posOffset>
                </wp:positionV>
                <wp:extent cx="3200400" cy="0"/>
                <wp:effectExtent l="0" t="0" r="0" b="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C344A" id="直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75pt" to="4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"/>
            </w:pict>
          </mc:Fallback>
        </mc:AlternateContent>
      </w:r>
      <w:r>
        <w:rPr>
          <w:rFonts w:ascii="仿宋_GB2312" w:eastAsia="仿宋_GB2312" w:hAnsi="宋体" w:cs="宋体" w:hint="eastAsia"/>
          <w:kern w:val="0"/>
          <w:sz w:val="32"/>
        </w:rPr>
        <w:t>所</w:t>
      </w:r>
      <w:r w:rsidR="001F73A4">
        <w:rPr>
          <w:rFonts w:ascii="仿宋_GB2312" w:eastAsia="仿宋_GB2312" w:hAnsi="宋体" w:cs="宋体" w:hint="eastAsia"/>
          <w:kern w:val="0"/>
          <w:sz w:val="32"/>
        </w:rPr>
        <w:t xml:space="preserve"> 在 单 位</w:t>
      </w:r>
    </w:p>
    <w:p w14:paraId="42125A06" w14:textId="77777777" w:rsidR="00211C2F" w:rsidRDefault="00211C2F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</w:p>
    <w:p w14:paraId="55147BAF" w14:textId="77777777" w:rsidR="00211C2F" w:rsidRDefault="00F32963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7E36" wp14:editId="7212B97A">
                <wp:simplePos x="0" y="0"/>
                <wp:positionH relativeFrom="column">
                  <wp:posOffset>1943100</wp:posOffset>
                </wp:positionH>
                <wp:positionV relativeFrom="paragraph">
                  <wp:posOffset>204470</wp:posOffset>
                </wp:positionV>
                <wp:extent cx="3200400" cy="0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F0D34" id="直线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6.1pt" to="4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Ansi="宋体" w:cs="宋体" w:hint="eastAsia"/>
          <w:kern w:val="0"/>
          <w:sz w:val="32"/>
        </w:rPr>
        <w:t>填</w:t>
      </w:r>
      <w:r w:rsidR="001F73A4">
        <w:rPr>
          <w:rFonts w:ascii="仿宋_GB2312" w:eastAsia="仿宋_GB2312" w:hAnsi="宋体" w:cs="宋体" w:hint="eastAsia"/>
          <w:kern w:val="0"/>
          <w:sz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</w:rPr>
        <w:t>表</w:t>
      </w:r>
      <w:r w:rsidR="001F73A4">
        <w:rPr>
          <w:rFonts w:ascii="仿宋_GB2312" w:eastAsia="仿宋_GB2312" w:hAnsi="宋体" w:cs="宋体" w:hint="eastAsia"/>
          <w:kern w:val="0"/>
          <w:sz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</w:rPr>
        <w:t>日</w:t>
      </w:r>
      <w:r w:rsidR="001F73A4">
        <w:rPr>
          <w:rFonts w:ascii="仿宋_GB2312" w:eastAsia="仿宋_GB2312" w:hAnsi="宋体" w:cs="宋体" w:hint="eastAsia"/>
          <w:kern w:val="0"/>
          <w:sz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</w:rPr>
        <w:t xml:space="preserve">期    </w:t>
      </w:r>
    </w:p>
    <w:p w14:paraId="0DD9CACF" w14:textId="77777777" w:rsidR="00211C2F" w:rsidRDefault="00211C2F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77461FB1" w14:textId="77777777" w:rsidR="00211C2F" w:rsidRDefault="00211C2F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583AC7DB" w14:textId="77777777" w:rsidR="00211C2F" w:rsidRDefault="00211C2F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6211EE74" w14:textId="77777777" w:rsidR="00211C2F" w:rsidRDefault="00211C2F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64F5C66F" w14:textId="77777777" w:rsidR="00211C2F" w:rsidRDefault="00211C2F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43CA788D" w14:textId="2740D4B0" w:rsidR="00211C2F" w:rsidRDefault="001F73A4" w:rsidP="007F1F04">
      <w:pPr>
        <w:widowControl/>
        <w:ind w:leftChars="47" w:left="99"/>
        <w:jc w:val="center"/>
        <w:rPr>
          <w:rFonts w:ascii="宋体" w:hAnsi="宋体" w:cs="宋体"/>
          <w:kern w:val="0"/>
          <w:sz w:val="20"/>
          <w:szCs w:val="20"/>
        </w:rPr>
      </w:pPr>
      <w:r>
        <w:rPr>
          <w:rFonts w:ascii="楷体_GB2312" w:eastAsia="楷体_GB2312" w:hAnsi="宋体" w:cs="宋体" w:hint="eastAsia"/>
          <w:spacing w:val="64"/>
          <w:kern w:val="0"/>
          <w:sz w:val="32"/>
          <w:szCs w:val="32"/>
        </w:rPr>
        <w:t>南京信息工程大学社科处制</w:t>
      </w:r>
    </w:p>
    <w:p w14:paraId="497F8619" w14:textId="66A01B36" w:rsidR="00211C2F" w:rsidRDefault="007F1F04" w:rsidP="007F1F04">
      <w:pPr>
        <w:spacing w:line="680" w:lineRule="exact"/>
        <w:ind w:firstLineChars="1000" w:firstLine="32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/>
          <w:sz w:val="32"/>
          <w:szCs w:val="32"/>
        </w:rPr>
        <w:t>025</w:t>
      </w:r>
      <w:r>
        <w:rPr>
          <w:rFonts w:ascii="仿宋_GB2312" w:eastAsia="仿宋_GB2312" w:hAnsi="华文中宋" w:hint="eastAsia"/>
          <w:sz w:val="32"/>
          <w:szCs w:val="32"/>
        </w:rPr>
        <w:t>年5月</w:t>
      </w:r>
    </w:p>
    <w:p w14:paraId="3C4854DC" w14:textId="77777777" w:rsidR="00211C2F" w:rsidRDefault="00211C2F">
      <w:pPr>
        <w:widowControl/>
        <w:ind w:leftChars="47" w:left="99"/>
        <w:jc w:val="center"/>
        <w:rPr>
          <w:rFonts w:ascii="宋体" w:hAnsi="宋体" w:cs="宋体"/>
          <w:kern w:val="0"/>
          <w:sz w:val="20"/>
          <w:szCs w:val="20"/>
        </w:rPr>
      </w:pPr>
    </w:p>
    <w:p w14:paraId="3DEC455A" w14:textId="77777777" w:rsidR="00211C2F" w:rsidRDefault="00F32963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32"/>
        </w:rPr>
        <w:t> </w:t>
      </w:r>
    </w:p>
    <w:p w14:paraId="2C2D67D6" w14:textId="77777777" w:rsidR="00211C2F" w:rsidRDefault="00211C2F">
      <w:pPr>
        <w:widowControl/>
        <w:spacing w:line="360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14:paraId="64F543EC" w14:textId="77777777" w:rsidR="00211C2F" w:rsidRDefault="00F32963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申请者的承诺：</w:t>
      </w:r>
    </w:p>
    <w:p w14:paraId="303BA401" w14:textId="77777777" w:rsidR="00211C2F" w:rsidRDefault="00F32963">
      <w:pPr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   </w:t>
      </w:r>
      <w:r>
        <w:rPr>
          <w:rFonts w:ascii="仿宋_GB2312" w:eastAsia="仿宋_GB2312" w:hAnsi="宋体" w:cs="宋体"/>
          <w:kern w:val="0"/>
          <w:sz w:val="36"/>
          <w:szCs w:val="36"/>
        </w:rPr>
        <w:t>我承诺对本人填写的各项内容的真实性负责，保证没有知识产权争议。如获准受资助，我承诺以本表为有约束力的协议。</w:t>
      </w:r>
    </w:p>
    <w:p w14:paraId="7B0F8A15" w14:textId="77777777" w:rsidR="00211C2F" w:rsidRDefault="00F32963">
      <w:pPr>
        <w:widowControl/>
        <w:adjustRightInd w:val="0"/>
        <w:snapToGrid w:val="0"/>
        <w:spacing w:line="360" w:lineRule="auto"/>
        <w:ind w:right="1800"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14:paraId="1E315206" w14:textId="77777777" w:rsidR="00211C2F" w:rsidRDefault="00F32963">
      <w:pPr>
        <w:widowControl/>
        <w:adjustRightInd w:val="0"/>
        <w:snapToGrid w:val="0"/>
        <w:spacing w:line="360" w:lineRule="auto"/>
        <w:ind w:right="1800" w:firstLineChars="1250" w:firstLine="400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申请者（签章）：</w:t>
      </w:r>
    </w:p>
    <w:p w14:paraId="65247689" w14:textId="77777777" w:rsidR="00211C2F" w:rsidRDefault="00211C2F">
      <w:pPr>
        <w:widowControl/>
        <w:adjustRightInd w:val="0"/>
        <w:snapToGrid w:val="0"/>
        <w:spacing w:line="360" w:lineRule="auto"/>
        <w:ind w:right="1800" w:firstLine="4500"/>
        <w:jc w:val="center"/>
        <w:rPr>
          <w:rFonts w:ascii="宋体" w:hAnsi="宋体" w:cs="宋体"/>
          <w:kern w:val="0"/>
          <w:sz w:val="24"/>
        </w:rPr>
      </w:pPr>
    </w:p>
    <w:p w14:paraId="42E4551D" w14:textId="77777777" w:rsidR="00211C2F" w:rsidRDefault="00F32963">
      <w:pPr>
        <w:widowControl/>
        <w:adjustRightInd w:val="0"/>
        <w:snapToGrid w:val="0"/>
        <w:spacing w:line="360" w:lineRule="auto"/>
        <w:ind w:right="899"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年  月  日</w:t>
      </w:r>
    </w:p>
    <w:p w14:paraId="4CA2103A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005560FC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667643D7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621573F5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6C0E78F5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024351FC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6BACD123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5FE02C71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3615DE37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7FFAC4C9" w14:textId="77777777" w:rsidR="00211C2F" w:rsidRDefault="00F32963">
      <w:pPr>
        <w:widowControl/>
        <w:jc w:val="left"/>
        <w:rPr>
          <w:rFonts w:ascii="黑体" w:eastAsia="黑体" w:hAnsi="宋体" w:cs="宋体"/>
          <w:kern w:val="0"/>
          <w:sz w:val="32"/>
        </w:rPr>
      </w:pPr>
      <w:r>
        <w:rPr>
          <w:rFonts w:ascii="黑体" w:eastAsia="黑体" w:hAnsi="宋体" w:cs="宋体" w:hint="eastAsia"/>
          <w:kern w:val="0"/>
          <w:sz w:val="32"/>
        </w:rPr>
        <w:t> </w:t>
      </w:r>
    </w:p>
    <w:p w14:paraId="3931036E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lastRenderedPageBreak/>
        <w:t>一、基本信息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1"/>
        <w:gridCol w:w="705"/>
        <w:gridCol w:w="429"/>
        <w:gridCol w:w="1131"/>
        <w:gridCol w:w="145"/>
        <w:gridCol w:w="284"/>
        <w:gridCol w:w="705"/>
        <w:gridCol w:w="556"/>
        <w:gridCol w:w="15"/>
        <w:gridCol w:w="138"/>
        <w:gridCol w:w="708"/>
        <w:gridCol w:w="1422"/>
      </w:tblGrid>
      <w:tr w:rsidR="00211C2F" w14:paraId="3BBB90D9" w14:textId="77777777" w:rsidTr="00735D59">
        <w:trPr>
          <w:cantSplit/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6C5A" w14:textId="77777777" w:rsidR="00211C2F" w:rsidRDefault="00F32963" w:rsidP="001A6D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著作</w:t>
            </w:r>
            <w:r w:rsidR="001A6D3E">
              <w:rPr>
                <w:rFonts w:ascii="仿宋_GB2312" w:eastAsia="仿宋_GB2312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86EC" w14:textId="77777777" w:rsidR="00211C2F" w:rsidRDefault="00211C2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D77D" w14:textId="77777777" w:rsidR="00211C2F" w:rsidRDefault="00F3296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总字数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A263" w14:textId="77777777" w:rsidR="00211C2F" w:rsidRDefault="00F32963">
            <w:pPr>
              <w:widowControl/>
              <w:ind w:firstLineChars="30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千字</w:t>
            </w:r>
          </w:p>
        </w:tc>
      </w:tr>
      <w:tr w:rsidR="00211C2F" w14:paraId="70BE61FE" w14:textId="77777777" w:rsidTr="00735D59">
        <w:trPr>
          <w:cantSplit/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A95A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所属学科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B758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4FAE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C690" w14:textId="77777777" w:rsidR="00211C2F" w:rsidRDefault="00F32963">
            <w:pPr>
              <w:widowControl/>
              <w:wordWrap w:val="0"/>
              <w:ind w:right="14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211C2F" w14:paraId="21EE62CF" w14:textId="77777777" w:rsidTr="00735D59">
        <w:trPr>
          <w:cantSplit/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BC0" w14:textId="77777777" w:rsidR="00211C2F" w:rsidRDefault="00F32963">
            <w:pPr>
              <w:widowControl/>
              <w:ind w:firstLineChars="150" w:firstLine="42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F5F8" w14:textId="77777777" w:rsidR="00211C2F" w:rsidRDefault="00211C2F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F02E" w14:textId="77777777" w:rsidR="00211C2F" w:rsidRDefault="00735D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所在</w:t>
            </w:r>
            <w:r w:rsidR="00F32963">
              <w:rPr>
                <w:rFonts w:ascii="宋体" w:eastAsia="仿宋_GB2312" w:hAnsi="宋体" w:cs="宋体" w:hint="eastAsia"/>
                <w:kern w:val="0"/>
                <w:sz w:val="28"/>
              </w:rPr>
              <w:t>单位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DA53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1C2F" w14:paraId="12DB97D4" w14:textId="77777777" w:rsidTr="00735D59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606A" w14:textId="77777777" w:rsidR="00211C2F" w:rsidRDefault="00F3296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学历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A4D0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A564" w14:textId="77777777" w:rsidR="00211C2F" w:rsidRDefault="00F3296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学位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C167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3840" w14:textId="77777777" w:rsidR="00211C2F" w:rsidRDefault="00F3296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出生年月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D30F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1C2F" w14:paraId="603D0713" w14:textId="77777777" w:rsidTr="00735D59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6E65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CC05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9F8D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C5DB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3008" w14:textId="77777777" w:rsidR="00211C2F" w:rsidRDefault="00F3296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9C11" w14:textId="77777777" w:rsidR="00211C2F" w:rsidRDefault="00F3296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735D59" w14:paraId="1F34CC18" w14:textId="77777777" w:rsidTr="00735D59">
        <w:trPr>
          <w:cantSplit/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4802" w14:textId="77777777" w:rsidR="00735D59" w:rsidRPr="00735D59" w:rsidRDefault="00735D59" w:rsidP="00735D59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735D59">
              <w:rPr>
                <w:rFonts w:ascii="宋体" w:eastAsia="仿宋_GB2312" w:hAnsi="宋体" w:cs="宋体" w:hint="eastAsia"/>
                <w:kern w:val="0"/>
                <w:sz w:val="24"/>
              </w:rPr>
              <w:t>有无其他出版资助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41FB" w14:textId="77777777" w:rsidR="00735D59" w:rsidRDefault="00735D59">
            <w:pPr>
              <w:widowControl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F814" w14:textId="77777777" w:rsidR="00735D59" w:rsidRDefault="00735D59">
            <w:pPr>
              <w:widowControl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资助经费（元）：</w:t>
            </w:r>
          </w:p>
        </w:tc>
      </w:tr>
      <w:tr w:rsidR="00735D59" w14:paraId="560F6A75" w14:textId="77777777" w:rsidTr="00735D59">
        <w:trPr>
          <w:cantSplit/>
          <w:trHeight w:val="5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6A5E" w14:textId="77777777" w:rsidR="00735D59" w:rsidRPr="00735D59" w:rsidRDefault="00735D59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bookmarkStart w:id="4" w:name="OLE_LINK3"/>
            <w:r w:rsidRPr="00735D59">
              <w:rPr>
                <w:rFonts w:ascii="宋体" w:eastAsia="仿宋_GB2312" w:hAnsi="宋体" w:cs="宋体" w:hint="eastAsia"/>
                <w:kern w:val="0"/>
                <w:sz w:val="24"/>
              </w:rPr>
              <w:t>成果属于何项目</w:t>
            </w:r>
            <w:bookmarkEnd w:id="4"/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7417" w14:textId="77777777" w:rsidR="00735D59" w:rsidRDefault="00735D59">
            <w:pPr>
              <w:widowControl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>项目名称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44F5" w14:textId="77777777" w:rsidR="00735D59" w:rsidRDefault="00735D59">
            <w:pPr>
              <w:widowControl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735D59" w14:paraId="51310E7B" w14:textId="77777777" w:rsidTr="00735D59">
        <w:trPr>
          <w:cantSplit/>
          <w:trHeight w:val="54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E34C" w14:textId="77777777" w:rsidR="00735D59" w:rsidRDefault="00735D59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9775" w14:textId="77777777" w:rsidR="00735D59" w:rsidRDefault="00735D59">
            <w:pPr>
              <w:widowControl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>项目来源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380" w14:textId="77777777" w:rsidR="00735D59" w:rsidRDefault="00735D59">
            <w:pPr>
              <w:widowControl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11C2F" w14:paraId="37569BF3" w14:textId="77777777" w:rsidTr="00735D59">
        <w:trPr>
          <w:cantSplit/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66D7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1E00" w14:textId="77777777" w:rsidR="00211C2F" w:rsidRDefault="00F32963">
            <w:pPr>
              <w:widowControl/>
              <w:ind w:firstLineChars="50" w:firstLine="1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手机号：</w:t>
            </w:r>
            <w:r>
              <w:rPr>
                <w:rFonts w:ascii="宋体" w:eastAsia="仿宋_GB2312" w:hAnsi="宋体" w:cs="宋体" w:hint="eastAsia"/>
                <w:kern w:val="0"/>
                <w:sz w:val="28"/>
              </w:rPr>
              <w:t xml:space="preserve">     </w:t>
            </w:r>
          </w:p>
        </w:tc>
      </w:tr>
      <w:tr w:rsidR="00211C2F" w14:paraId="116CB4E1" w14:textId="77777777" w:rsidTr="00735D59">
        <w:trPr>
          <w:cantSplit/>
          <w:trHeight w:val="3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8ABA" w14:textId="77777777" w:rsidR="00211C2F" w:rsidRDefault="00F3296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个人前期</w:t>
            </w:r>
          </w:p>
          <w:p w14:paraId="533BC60E" w14:textId="77777777" w:rsidR="001A6D3E" w:rsidRDefault="00F3296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>主要</w:t>
            </w:r>
            <w:r w:rsidR="001A6D3E">
              <w:rPr>
                <w:rFonts w:ascii="宋体" w:eastAsia="仿宋_GB2312" w:hAnsi="宋体" w:cs="宋体"/>
                <w:kern w:val="0"/>
                <w:sz w:val="28"/>
              </w:rPr>
              <w:t>学术</w:t>
            </w:r>
          </w:p>
          <w:p w14:paraId="3729E1AD" w14:textId="77777777" w:rsidR="00211C2F" w:rsidRDefault="00F3296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>成果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47A" w14:textId="77777777" w:rsidR="00211C2F" w:rsidRDefault="00211C2F">
            <w:pPr>
              <w:widowControl/>
              <w:ind w:firstLineChars="50" w:firstLine="140"/>
              <w:rPr>
                <w:rFonts w:ascii="宋体" w:eastAsia="仿宋_GB2312" w:hAnsi="宋体" w:cs="宋体"/>
                <w:kern w:val="0"/>
                <w:sz w:val="28"/>
              </w:rPr>
            </w:pPr>
          </w:p>
          <w:p w14:paraId="515842DD" w14:textId="77777777" w:rsidR="00211C2F" w:rsidRDefault="00211C2F">
            <w:pPr>
              <w:widowControl/>
              <w:rPr>
                <w:rFonts w:ascii="宋体" w:eastAsia="仿宋_GB2312" w:hAnsi="宋体" w:cs="宋体"/>
                <w:kern w:val="0"/>
                <w:sz w:val="28"/>
              </w:rPr>
            </w:pPr>
          </w:p>
          <w:p w14:paraId="4209EA42" w14:textId="77777777" w:rsidR="00211C2F" w:rsidRDefault="00211C2F">
            <w:pPr>
              <w:widowControl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11C2F" w14:paraId="3D0AFD1B" w14:textId="77777777" w:rsidTr="00735D59">
        <w:trPr>
          <w:cantSplit/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D97B" w14:textId="77777777" w:rsidR="00211C2F" w:rsidRDefault="00F3296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其他作者姓名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10F0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8515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学历/学位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2B74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职务/职称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DD28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出生年月</w:t>
            </w:r>
          </w:p>
        </w:tc>
      </w:tr>
      <w:tr w:rsidR="00211C2F" w14:paraId="770E35C9" w14:textId="77777777" w:rsidTr="00735D59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C9C7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763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F09C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9418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4DA2" w14:textId="77777777" w:rsidR="00211C2F" w:rsidRDefault="00211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1C2F" w14:paraId="0C2781D7" w14:textId="77777777" w:rsidTr="00735D59">
        <w:trPr>
          <w:cantSplit/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C9F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42A9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3D2" w14:textId="77777777" w:rsidR="00211C2F" w:rsidRDefault="00211C2F">
            <w:pPr>
              <w:widowControl/>
              <w:jc w:val="center"/>
              <w:rPr>
                <w:rFonts w:ascii="宋体" w:eastAsia="仿宋_GB2312" w:cs="宋体"/>
                <w:kern w:val="0"/>
                <w:sz w:val="2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E4BE" w14:textId="77777777" w:rsidR="00211C2F" w:rsidRDefault="00211C2F">
            <w:pPr>
              <w:widowControl/>
              <w:jc w:val="center"/>
              <w:rPr>
                <w:rFonts w:ascii="宋体" w:eastAsia="仿宋_GB2312" w:cs="宋体"/>
                <w:kern w:val="0"/>
                <w:sz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49D" w14:textId="77777777" w:rsidR="00211C2F" w:rsidRDefault="00211C2F">
            <w:pPr>
              <w:widowControl/>
              <w:jc w:val="center"/>
              <w:rPr>
                <w:rFonts w:ascii="宋体" w:eastAsia="仿宋_GB2312" w:cs="宋体"/>
                <w:kern w:val="0"/>
                <w:sz w:val="28"/>
              </w:rPr>
            </w:pPr>
          </w:p>
        </w:tc>
      </w:tr>
    </w:tbl>
    <w:p w14:paraId="7D2C3741" w14:textId="77777777" w:rsidR="007F1F04" w:rsidRDefault="007F1F04" w:rsidP="007F1F04">
      <w:pPr>
        <w:pStyle w:val="a7"/>
        <w:widowControl/>
        <w:ind w:left="720" w:firstLineChars="0" w:firstLine="0"/>
        <w:jc w:val="left"/>
        <w:rPr>
          <w:rFonts w:ascii="黑体" w:eastAsia="黑体" w:hAnsi="宋体" w:cs="宋体"/>
          <w:kern w:val="0"/>
          <w:sz w:val="32"/>
        </w:rPr>
      </w:pPr>
    </w:p>
    <w:p w14:paraId="62ACD0AC" w14:textId="77777777" w:rsidR="00211C2F" w:rsidRDefault="00F32963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黑体" w:eastAsia="黑体" w:hAnsi="宋体" w:cs="宋体"/>
          <w:kern w:val="0"/>
          <w:sz w:val="32"/>
        </w:rPr>
      </w:pPr>
      <w:r>
        <w:rPr>
          <w:rFonts w:ascii="黑体" w:eastAsia="黑体" w:hAnsi="宋体" w:cs="宋体" w:hint="eastAsia"/>
          <w:kern w:val="0"/>
          <w:sz w:val="32"/>
        </w:rPr>
        <w:lastRenderedPageBreak/>
        <w:t>著作基本情况</w:t>
      </w:r>
    </w:p>
    <w:p w14:paraId="1ACE3FD6" w14:textId="77777777" w:rsidR="00211C2F" w:rsidRDefault="00211C2F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3"/>
      </w:tblGrid>
      <w:tr w:rsidR="00211C2F" w14:paraId="5E1932C9" w14:textId="77777777">
        <w:trPr>
          <w:trHeight w:val="11670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B70D" w14:textId="77777777" w:rsidR="00211C2F" w:rsidRDefault="00735D5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著作</w:t>
            </w:r>
            <w:r w:rsidR="001A6D3E">
              <w:rPr>
                <w:rFonts w:ascii="仿宋_GB2312" w:eastAsia="仿宋_GB2312" w:hAnsi="宋体" w:hint="eastAsia"/>
                <w:sz w:val="28"/>
                <w:szCs w:val="28"/>
              </w:rPr>
              <w:t>（丛书）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内容简介（主要论点、章节、理论创新、实践意义等）</w:t>
            </w:r>
          </w:p>
          <w:p w14:paraId="73426468" w14:textId="77777777" w:rsidR="00211C2F" w:rsidRDefault="00211C2F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512DF31" w14:textId="77777777" w:rsidR="00211C2F" w:rsidRDefault="00211C2F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0094CEA" w14:textId="77777777" w:rsidR="00211C2F" w:rsidRDefault="00211C2F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FD89F5A" w14:textId="77777777" w:rsidR="00211C2F" w:rsidRDefault="00211C2F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465FA38" w14:textId="77777777" w:rsidR="00735D59" w:rsidRDefault="00735D59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73CE480" w14:textId="77777777" w:rsidR="00735D59" w:rsidRDefault="00735D59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616D824" w14:textId="77777777" w:rsidR="00735D59" w:rsidRDefault="00735D59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56ECE85" w14:textId="77777777" w:rsidR="00735D59" w:rsidRDefault="00735D59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6F59E4E" w14:textId="77777777" w:rsidR="00735D59" w:rsidRDefault="00735D59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7C6F5F1" w14:textId="77777777" w:rsidR="00735D59" w:rsidRDefault="00735D59">
            <w:pPr>
              <w:ind w:left="3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6D61611" w14:textId="77777777" w:rsidR="00211C2F" w:rsidRDefault="00F32963" w:rsidP="00735D59">
            <w:r>
              <w:rPr>
                <w:rFonts w:ascii="仿宋_GB2312" w:eastAsia="仿宋_GB2312" w:hAnsi="宋体" w:hint="eastAsia"/>
                <w:sz w:val="28"/>
                <w:szCs w:val="28"/>
              </w:rPr>
              <w:t>2、</w:t>
            </w:r>
            <w:r w:rsidR="00735D59">
              <w:rPr>
                <w:rFonts w:ascii="仿宋_GB2312" w:eastAsia="仿宋_GB2312" w:hAnsi="宋体" w:hint="eastAsia"/>
                <w:sz w:val="28"/>
                <w:szCs w:val="28"/>
              </w:rPr>
              <w:t>申请资助理由</w:t>
            </w:r>
          </w:p>
        </w:tc>
      </w:tr>
    </w:tbl>
    <w:p w14:paraId="07BE3419" w14:textId="77777777" w:rsidR="00211C2F" w:rsidRDefault="00F32963">
      <w:pPr>
        <w:widowControl/>
        <w:ind w:firstLineChars="50" w:firstLine="160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</w:rPr>
        <w:lastRenderedPageBreak/>
        <w:t>三、申请人所在单位审查意见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3"/>
      </w:tblGrid>
      <w:tr w:rsidR="00211C2F" w14:paraId="5FFAC648" w14:textId="77777777">
        <w:trPr>
          <w:cantSplit/>
          <w:trHeight w:val="391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45DA" w14:textId="77777777" w:rsidR="00211C2F" w:rsidRDefault="00F32963">
            <w:pPr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单位意见：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、申请</w:t>
            </w:r>
            <w:r>
              <w:rPr>
                <w:rFonts w:hint="eastAsia"/>
                <w:szCs w:val="21"/>
              </w:rPr>
              <w:t>人是否符合申请条件；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、申请著作是否符合标准；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、申请资助金额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14:paraId="2B417A76" w14:textId="77777777" w:rsidR="00211C2F" w:rsidRDefault="00211C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14:paraId="0A03D889" w14:textId="77777777" w:rsidR="00211C2F" w:rsidRDefault="00211C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14:paraId="5096C72D" w14:textId="77777777" w:rsidR="00211C2F" w:rsidRDefault="00211C2F">
            <w:pPr>
              <w:widowControl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14:paraId="4363E728" w14:textId="77777777" w:rsidR="00211C2F" w:rsidRDefault="00211C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14:paraId="6AA7D341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负责人签名：           公章   </w:t>
            </w:r>
          </w:p>
          <w:p w14:paraId="436049C4" w14:textId="77777777" w:rsidR="00211C2F" w:rsidRDefault="00F32963">
            <w:pPr>
              <w:widowControl/>
              <w:ind w:firstLineChars="2300" w:firstLine="64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年   月   日</w:t>
            </w:r>
          </w:p>
        </w:tc>
      </w:tr>
    </w:tbl>
    <w:p w14:paraId="3295AF71" w14:textId="77777777" w:rsidR="00211C2F" w:rsidRDefault="00735D5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32"/>
        </w:rPr>
        <w:t>四、社科</w:t>
      </w:r>
      <w:r w:rsidR="00F32963">
        <w:rPr>
          <w:rFonts w:ascii="黑体" w:eastAsia="黑体" w:hAnsi="宋体" w:cs="宋体" w:hint="eastAsia"/>
          <w:bCs/>
          <w:kern w:val="0"/>
          <w:sz w:val="32"/>
        </w:rPr>
        <w:t>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211C2F" w14:paraId="39D62EFA" w14:textId="77777777">
        <w:trPr>
          <w:cantSplit/>
          <w:trHeight w:val="3556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627C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</w:t>
            </w:r>
          </w:p>
          <w:p w14:paraId="2C67001F" w14:textId="77777777" w:rsidR="00211C2F" w:rsidRDefault="00211C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14:paraId="067C6D46" w14:textId="77777777" w:rsidR="00211C2F" w:rsidRDefault="00211C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14:paraId="6E78B8E5" w14:textId="77777777" w:rsidR="00211C2F" w:rsidRDefault="00211C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14:paraId="285A1850" w14:textId="77777777" w:rsidR="00211C2F" w:rsidRDefault="00F3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负责人签名：            单位盖章：</w:t>
            </w:r>
            <w:r>
              <w:rPr>
                <w:rFonts w:ascii="仿宋_GB2312" w:eastAsia="仿宋_GB2312" w:hAnsi="宋体" w:cs="宋体"/>
                <w:kern w:val="0"/>
                <w:sz w:val="28"/>
              </w:rPr>
              <w:t xml:space="preserve"> </w:t>
            </w:r>
          </w:p>
          <w:p w14:paraId="236376ED" w14:textId="77777777" w:rsidR="00211C2F" w:rsidRDefault="00F32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68D4EE3B" w14:textId="77777777" w:rsidR="00211C2F" w:rsidRDefault="00F329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32"/>
        </w:rPr>
        <w:t>五、主管校长</w:t>
      </w:r>
      <w:r>
        <w:rPr>
          <w:rFonts w:ascii="黑体" w:eastAsia="黑体" w:hAnsi="宋体" w:cs="宋体"/>
          <w:bCs/>
          <w:kern w:val="0"/>
          <w:sz w:val="32"/>
        </w:rPr>
        <w:t>审批</w:t>
      </w:r>
      <w:r>
        <w:rPr>
          <w:rFonts w:ascii="黑体" w:eastAsia="黑体" w:hAnsi="宋体" w:cs="宋体" w:hint="eastAsia"/>
          <w:bCs/>
          <w:kern w:val="0"/>
          <w:sz w:val="32"/>
        </w:rPr>
        <w:t>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</w:tblGrid>
      <w:tr w:rsidR="00211C2F" w14:paraId="0001AB57" w14:textId="77777777">
        <w:tc>
          <w:tcPr>
            <w:tcW w:w="8755" w:type="dxa"/>
          </w:tcPr>
          <w:p w14:paraId="4BC43D3A" w14:textId="77777777" w:rsidR="00211C2F" w:rsidRDefault="00211C2F">
            <w:pPr>
              <w:tabs>
                <w:tab w:val="left" w:pos="4214"/>
              </w:tabs>
            </w:pPr>
          </w:p>
          <w:p w14:paraId="426DB436" w14:textId="77777777" w:rsidR="00211C2F" w:rsidRDefault="00211C2F">
            <w:pPr>
              <w:tabs>
                <w:tab w:val="left" w:pos="4214"/>
              </w:tabs>
            </w:pPr>
          </w:p>
          <w:p w14:paraId="05A742CE" w14:textId="77777777" w:rsidR="00211C2F" w:rsidRDefault="00211C2F">
            <w:pPr>
              <w:tabs>
                <w:tab w:val="left" w:pos="4214"/>
              </w:tabs>
            </w:pPr>
          </w:p>
          <w:p w14:paraId="7CBA7B60" w14:textId="77777777" w:rsidR="00211C2F" w:rsidRDefault="00211C2F">
            <w:pPr>
              <w:tabs>
                <w:tab w:val="left" w:pos="4214"/>
              </w:tabs>
            </w:pPr>
          </w:p>
          <w:p w14:paraId="191C07F7" w14:textId="77777777" w:rsidR="00211C2F" w:rsidRDefault="00F32963">
            <w:pPr>
              <w:tabs>
                <w:tab w:val="left" w:pos="4214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  名：</w:t>
            </w:r>
          </w:p>
          <w:p w14:paraId="636A4C65" w14:textId="77777777" w:rsidR="00211C2F" w:rsidRDefault="00F32963">
            <w:pPr>
              <w:tabs>
                <w:tab w:val="left" w:pos="4214"/>
              </w:tabs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年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14:paraId="5B16EA9E" w14:textId="77777777" w:rsidR="00211C2F" w:rsidRDefault="00211C2F">
      <w:pPr>
        <w:tabs>
          <w:tab w:val="left" w:pos="4214"/>
        </w:tabs>
      </w:pPr>
    </w:p>
    <w:sectPr w:rsidR="00211C2F"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BDE87" w14:textId="77777777" w:rsidR="00AE2388" w:rsidRDefault="00AE2388">
      <w:r>
        <w:separator/>
      </w:r>
    </w:p>
  </w:endnote>
  <w:endnote w:type="continuationSeparator" w:id="0">
    <w:p w14:paraId="78D61626" w14:textId="77777777" w:rsidR="00AE2388" w:rsidRDefault="00AE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C45B8" w14:textId="77777777" w:rsidR="00211C2F" w:rsidRDefault="00F32963">
    <w:pPr>
      <w:pStyle w:val="a3"/>
      <w:framePr w:wrap="around" w:vAnchor="text" w:hAnchor="page" w:x="1949" w:y="-7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- 12 -</w:t>
    </w:r>
    <w:r>
      <w:rPr>
        <w:rStyle w:val="a6"/>
      </w:rPr>
      <w:fldChar w:fldCharType="end"/>
    </w:r>
  </w:p>
  <w:p w14:paraId="399B91FD" w14:textId="77777777" w:rsidR="00211C2F" w:rsidRDefault="00211C2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4663" w14:textId="77777777" w:rsidR="00211C2F" w:rsidRDefault="00F32963">
    <w:pPr>
      <w:pStyle w:val="a3"/>
      <w:framePr w:wrap="around" w:vAnchor="text" w:hAnchor="page" w:x="9509" w:y="4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3BAD">
      <w:rPr>
        <w:rStyle w:val="a6"/>
        <w:noProof/>
      </w:rPr>
      <w:t>- 5 -</w:t>
    </w:r>
    <w:r>
      <w:rPr>
        <w:rStyle w:val="a6"/>
      </w:rPr>
      <w:fldChar w:fldCharType="end"/>
    </w:r>
  </w:p>
  <w:p w14:paraId="15FA22C1" w14:textId="77777777" w:rsidR="00211C2F" w:rsidRDefault="00211C2F">
    <w:pPr>
      <w:pStyle w:val="a3"/>
      <w:ind w:right="360"/>
      <w:rPr>
        <w:rStyle w:val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12EB0" w14:textId="77777777" w:rsidR="00AE2388" w:rsidRDefault="00AE2388">
      <w:r>
        <w:separator/>
      </w:r>
    </w:p>
  </w:footnote>
  <w:footnote w:type="continuationSeparator" w:id="0">
    <w:p w14:paraId="6E296677" w14:textId="77777777" w:rsidR="00AE2388" w:rsidRDefault="00AE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A63"/>
    <w:multiLevelType w:val="multilevel"/>
    <w:tmpl w:val="08111A63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4B4897"/>
    <w:multiLevelType w:val="multilevel"/>
    <w:tmpl w:val="5D4B4897"/>
    <w:lvl w:ilvl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9D032A"/>
    <w:rsid w:val="0000773C"/>
    <w:rsid w:val="00010418"/>
    <w:rsid w:val="000349A5"/>
    <w:rsid w:val="000436B1"/>
    <w:rsid w:val="000501D6"/>
    <w:rsid w:val="00056091"/>
    <w:rsid w:val="00056642"/>
    <w:rsid w:val="00057D27"/>
    <w:rsid w:val="000774B7"/>
    <w:rsid w:val="000822BF"/>
    <w:rsid w:val="000B33A8"/>
    <w:rsid w:val="00102ABF"/>
    <w:rsid w:val="0010702E"/>
    <w:rsid w:val="00136FB7"/>
    <w:rsid w:val="00162B67"/>
    <w:rsid w:val="00195689"/>
    <w:rsid w:val="001A6D3E"/>
    <w:rsid w:val="001D06FB"/>
    <w:rsid w:val="001D7050"/>
    <w:rsid w:val="001E5417"/>
    <w:rsid w:val="001F3EED"/>
    <w:rsid w:val="001F73A4"/>
    <w:rsid w:val="00211C2F"/>
    <w:rsid w:val="00232FE4"/>
    <w:rsid w:val="002411E2"/>
    <w:rsid w:val="00270AA8"/>
    <w:rsid w:val="002777A6"/>
    <w:rsid w:val="002934C4"/>
    <w:rsid w:val="002A5388"/>
    <w:rsid w:val="002A5B9C"/>
    <w:rsid w:val="002A605F"/>
    <w:rsid w:val="002B061D"/>
    <w:rsid w:val="002B2760"/>
    <w:rsid w:val="0030513C"/>
    <w:rsid w:val="00350DF9"/>
    <w:rsid w:val="00354D3B"/>
    <w:rsid w:val="003733ED"/>
    <w:rsid w:val="0039230B"/>
    <w:rsid w:val="00394F38"/>
    <w:rsid w:val="003A3E40"/>
    <w:rsid w:val="003A7E66"/>
    <w:rsid w:val="00425CC2"/>
    <w:rsid w:val="00430871"/>
    <w:rsid w:val="0046137C"/>
    <w:rsid w:val="004A0AAA"/>
    <w:rsid w:val="004A2D21"/>
    <w:rsid w:val="004C3E0C"/>
    <w:rsid w:val="004F3274"/>
    <w:rsid w:val="005154AA"/>
    <w:rsid w:val="00530A93"/>
    <w:rsid w:val="005417CF"/>
    <w:rsid w:val="00553D93"/>
    <w:rsid w:val="005550CD"/>
    <w:rsid w:val="00556EE7"/>
    <w:rsid w:val="00581B40"/>
    <w:rsid w:val="005A527D"/>
    <w:rsid w:val="005A715D"/>
    <w:rsid w:val="005B57A8"/>
    <w:rsid w:val="005D6AD8"/>
    <w:rsid w:val="005D7FB8"/>
    <w:rsid w:val="005E0291"/>
    <w:rsid w:val="005E20B8"/>
    <w:rsid w:val="005E264A"/>
    <w:rsid w:val="005E664B"/>
    <w:rsid w:val="005F1E36"/>
    <w:rsid w:val="00615FFF"/>
    <w:rsid w:val="00645859"/>
    <w:rsid w:val="00670BB1"/>
    <w:rsid w:val="00673784"/>
    <w:rsid w:val="006738B3"/>
    <w:rsid w:val="006C739B"/>
    <w:rsid w:val="00702A62"/>
    <w:rsid w:val="0071764C"/>
    <w:rsid w:val="00717DCC"/>
    <w:rsid w:val="00720D21"/>
    <w:rsid w:val="0072175E"/>
    <w:rsid w:val="00722B34"/>
    <w:rsid w:val="007270F4"/>
    <w:rsid w:val="00735D59"/>
    <w:rsid w:val="007406EF"/>
    <w:rsid w:val="00773202"/>
    <w:rsid w:val="007A559D"/>
    <w:rsid w:val="007C364F"/>
    <w:rsid w:val="007C7885"/>
    <w:rsid w:val="007E33A6"/>
    <w:rsid w:val="007F1F04"/>
    <w:rsid w:val="007F44B9"/>
    <w:rsid w:val="007F73AD"/>
    <w:rsid w:val="007F74C5"/>
    <w:rsid w:val="008010CC"/>
    <w:rsid w:val="00816759"/>
    <w:rsid w:val="00835172"/>
    <w:rsid w:val="00877372"/>
    <w:rsid w:val="0088424E"/>
    <w:rsid w:val="008C66FA"/>
    <w:rsid w:val="008D27BF"/>
    <w:rsid w:val="0090668B"/>
    <w:rsid w:val="00917205"/>
    <w:rsid w:val="0098316E"/>
    <w:rsid w:val="009A08A0"/>
    <w:rsid w:val="009A1D1C"/>
    <w:rsid w:val="009B7AA7"/>
    <w:rsid w:val="009D032A"/>
    <w:rsid w:val="009D3C34"/>
    <w:rsid w:val="009E0DA6"/>
    <w:rsid w:val="009F0F31"/>
    <w:rsid w:val="00A94F55"/>
    <w:rsid w:val="00AB3AAA"/>
    <w:rsid w:val="00AD7B6C"/>
    <w:rsid w:val="00AE2388"/>
    <w:rsid w:val="00AE383D"/>
    <w:rsid w:val="00B10B5B"/>
    <w:rsid w:val="00B91D58"/>
    <w:rsid w:val="00C1101A"/>
    <w:rsid w:val="00C22A26"/>
    <w:rsid w:val="00C25A6B"/>
    <w:rsid w:val="00C26A26"/>
    <w:rsid w:val="00C26BCD"/>
    <w:rsid w:val="00C31C2B"/>
    <w:rsid w:val="00C41582"/>
    <w:rsid w:val="00C728F2"/>
    <w:rsid w:val="00C8316A"/>
    <w:rsid w:val="00CA4C2C"/>
    <w:rsid w:val="00D14556"/>
    <w:rsid w:val="00D17BC1"/>
    <w:rsid w:val="00D625CC"/>
    <w:rsid w:val="00DA0CEA"/>
    <w:rsid w:val="00DB3BAD"/>
    <w:rsid w:val="00DF361D"/>
    <w:rsid w:val="00DF710D"/>
    <w:rsid w:val="00E358D8"/>
    <w:rsid w:val="00E46E27"/>
    <w:rsid w:val="00E60F40"/>
    <w:rsid w:val="00E80B90"/>
    <w:rsid w:val="00EB265A"/>
    <w:rsid w:val="00EC47BF"/>
    <w:rsid w:val="00ED2A9D"/>
    <w:rsid w:val="00EE0DD6"/>
    <w:rsid w:val="00EF0842"/>
    <w:rsid w:val="00F02A4E"/>
    <w:rsid w:val="00F10E48"/>
    <w:rsid w:val="00F32963"/>
    <w:rsid w:val="00F45C52"/>
    <w:rsid w:val="00F92579"/>
    <w:rsid w:val="00F942F0"/>
    <w:rsid w:val="00F9449D"/>
    <w:rsid w:val="00FB5D7C"/>
    <w:rsid w:val="00FC1F2E"/>
    <w:rsid w:val="00FC2B44"/>
    <w:rsid w:val="00FE575D"/>
    <w:rsid w:val="00FE57D2"/>
    <w:rsid w:val="1F111D75"/>
    <w:rsid w:val="34231FEC"/>
    <w:rsid w:val="35F75E54"/>
    <w:rsid w:val="686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33D449"/>
  <w15:docId w15:val="{6BD3386A-4770-4E09-90C1-BD3C0B7E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Pr>
      <w:sz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F8DD5-1223-4AC9-81FE-78210F3B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                           编号：</dc:title>
  <dc:creator>推荐书</dc:creator>
  <cp:lastModifiedBy>吉敏</cp:lastModifiedBy>
  <cp:revision>3</cp:revision>
  <dcterms:created xsi:type="dcterms:W3CDTF">2025-05-11T09:09:00Z</dcterms:created>
  <dcterms:modified xsi:type="dcterms:W3CDTF">2025-05-11T09:12:00Z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5B63A9CC40084CA0A8B6089C97173156_13</vt:lpwstr>
  </property>
</Properties>
</file>