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A4" w:rsidRDefault="007073A4">
      <w:pPr>
        <w:rPr>
          <w:rFonts w:ascii="仿宋" w:eastAsia="仿宋" w:hAnsi="仿宋" w:cs="仿宋"/>
          <w:sz w:val="17"/>
          <w:szCs w:val="17"/>
          <w:lang w:eastAsia="zh-CN"/>
        </w:rPr>
        <w:sectPr w:rsidR="007073A4">
          <w:footerReference w:type="default" r:id="rId6"/>
          <w:pgSz w:w="16840" w:h="11920" w:orient="landscape"/>
          <w:pgMar w:top="1120" w:right="1660" w:bottom="280" w:left="1300" w:header="0" w:footer="0" w:gutter="0"/>
          <w:cols w:space="720"/>
        </w:sectPr>
      </w:pPr>
    </w:p>
    <w:p w:rsidR="007073A4" w:rsidRDefault="00BF0653">
      <w:pPr>
        <w:pStyle w:val="a3"/>
        <w:spacing w:before="2"/>
        <w:ind w:left="229"/>
        <w:rPr>
          <w:rFonts w:ascii="Times New Roman" w:eastAsia="Times New Roman" w:hAnsi="Times New Roman" w:cs="Times New Roman"/>
          <w:lang w:eastAsia="zh-CN"/>
        </w:rPr>
      </w:pPr>
      <w:r>
        <w:rPr>
          <w:rFonts w:ascii="黑体" w:eastAsia="黑体" w:hAnsi="黑体" w:cs="黑体"/>
          <w:lang w:eastAsia="zh-CN"/>
        </w:rPr>
        <w:t>附件</w:t>
      </w:r>
      <w:r>
        <w:rPr>
          <w:rFonts w:ascii="Times New Roman" w:eastAsia="Times New Roman" w:hAnsi="Times New Roman" w:cs="Times New Roman"/>
          <w:lang w:eastAsia="zh-CN"/>
        </w:rPr>
        <w:t>6</w:t>
      </w:r>
    </w:p>
    <w:p w:rsidR="007073A4" w:rsidRDefault="00BF0653">
      <w:pPr>
        <w:spacing w:before="11"/>
        <w:rPr>
          <w:rFonts w:ascii="Times New Roman" w:eastAsia="Times New Roman" w:hAnsi="Times New Roman" w:cs="Times New Roman"/>
          <w:sz w:val="58"/>
          <w:szCs w:val="58"/>
          <w:lang w:eastAsia="zh-CN"/>
        </w:rPr>
      </w:pPr>
      <w:r>
        <w:rPr>
          <w:lang w:eastAsia="zh-CN"/>
        </w:rPr>
        <w:br w:type="column"/>
      </w:r>
    </w:p>
    <w:p w:rsidR="007073A4" w:rsidRDefault="00BF0653">
      <w:pPr>
        <w:pStyle w:val="1"/>
        <w:ind w:left="229"/>
        <w:rPr>
          <w:lang w:eastAsia="zh-CN"/>
        </w:rPr>
      </w:pPr>
      <w:r>
        <w:rPr>
          <w:lang w:eastAsia="zh-CN"/>
        </w:rPr>
        <w:t>江苏省教育研究成果奖推荐申报项目汇总表</w:t>
      </w:r>
    </w:p>
    <w:p w:rsidR="007073A4" w:rsidRDefault="002175BD">
      <w:pPr>
        <w:spacing w:before="353"/>
        <w:ind w:left="7256"/>
        <w:rPr>
          <w:rFonts w:ascii="宋体" w:eastAsia="宋体" w:hAnsi="宋体" w:cs="宋体"/>
          <w:sz w:val="24"/>
          <w:szCs w:val="24"/>
        </w:rPr>
      </w:pPr>
      <w:r>
        <w:rPr>
          <w:rFonts w:eastAsiaTheme="minorHAnsi"/>
          <w:noProof/>
          <w:lang w:eastAsia="zh-CN"/>
        </w:rPr>
        <mc:AlternateContent>
          <mc:Choice Requires="wpg">
            <w:drawing>
              <wp:anchor distT="0" distB="0" distL="114300" distR="114300" simplePos="0" relativeHeight="503279504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523875</wp:posOffset>
                </wp:positionV>
                <wp:extent cx="18415" cy="6350"/>
                <wp:effectExtent l="2540" t="4445" r="7620" b="8255"/>
                <wp:wrapNone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6350"/>
                          <a:chOff x="1414" y="825"/>
                          <a:chExt cx="29" cy="10"/>
                        </a:xfrm>
                      </wpg:grpSpPr>
                      <wpg:grpSp>
                        <wpg:cNvPr id="18" name="Group 5"/>
                        <wpg:cNvGrpSpPr>
                          <a:grpSpLocks/>
                        </wpg:cNvGrpSpPr>
                        <wpg:grpSpPr bwMode="auto">
                          <a:xfrm>
                            <a:off x="1419" y="830"/>
                            <a:ext cx="10" cy="2"/>
                            <a:chOff x="1419" y="830"/>
                            <a:chExt cx="10" cy="2"/>
                          </a:xfrm>
                        </wpg:grpSpPr>
                        <wps:wsp>
                          <wps:cNvPr id="19" name="Freeform 6"/>
                          <wps:cNvSpPr>
                            <a:spLocks/>
                          </wps:cNvSpPr>
                          <wps:spPr bwMode="auto">
                            <a:xfrm>
                              <a:off x="1419" y="830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10"/>
                                <a:gd name="T2" fmla="+- 0 1429 14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428" y="830"/>
                            <a:ext cx="10" cy="2"/>
                            <a:chOff x="1428" y="830"/>
                            <a:chExt cx="10" cy="2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1428" y="830"/>
                              <a:ext cx="10" cy="2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10"/>
                                <a:gd name="T2" fmla="+- 0 1438 142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9F2ADF7" id="Group 2" o:spid="_x0000_s1026" style="position:absolute;left:0;text-align:left;margin-left:70.7pt;margin-top:41.25pt;width:1.45pt;height:.5pt;z-index:-36976;mso-position-horizontal-relative:page" coordorigin="1414,825" coordsize="2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zy8AMAANYOAAAOAAAAZHJzL2Uyb0RvYy54bWzsV9uO2zYQfS+QfyD42MKri2WvLaw3CHxZ&#10;FEiTAHE/gJaoCyKJKklb3gT59w6HkqxVNm2yaYA+rB9k0jMczpnLGevm5bksyIlLlYtqRb0rlxJe&#10;RSLOq3RF/9zvJgtKlGZVzApR8RW954q+vH3xy01Th9wXmShiLgkYqVTY1CuaaV2HjqOijJdMXYma&#10;VyBMhCyZhq1MnViyBqyXheO77txphIxrKSKuFPy6sUJ6i/aThEf6bZIorkmxouCbxqfE58E8ndsb&#10;FqaS1VketW6wJ3hRsryCS3tTG6YZOcr8C1NlHkmhRKKvIlE6IknyiCMGQOO5IzR3UhxrxJKGTVr3&#10;YYLQjuL0ZLPRm9M7SfIYcndNScVKyBFeS3wTm6ZOQ1C5k/X7+p20AGH5WkQfFIidsdzsU6tMDs0f&#10;IgZz7KgFxuacyNKYANTkjCm471PAz5pE8KO3CLwZJRFI5tNZm58ogySaI17gBZSAbOHPbOqibNue&#10;9Jf2mIeHHBba69DF1iWLBzc9tA491OkQPZofozPp/a/QAxRw2ECZtij7EECdGvyYABYOwY9OXMAD&#10;6MuZr2KHFlOXKlI/VkXvM1ZzLE5lSqSLI7ho47iTnJu+JXNbSKjVVZEaltBA0tQqVFBp/1o83xi+&#10;PhQQx6PSd1xgBbLTa6Vt68ewwrqOW7/3EMqkLIAFfpsQl5iL8NFSRa/mdWq/OmTvkobYwoMa6VX8&#10;TqW15D9uadqpGUt+bwl8TzvvWNY5HJ2r1mNYEWZo1sXuqoUyLbIHv6B4uiYAJYPuK7pw81gXbr1c&#10;IYE/x8wpKQHmPNhw1Ewbz8wVZkka6FHrTilOfC9QoEfdDldcpEU11DJ1PPDICkHfGAe6sQu80Pg5&#10;yGgldnlRYEqLyrgxd5czjIsSRR4bofFFyfSwLiQ5MTMP8GOAgLEHasC7VYzGMs7ibbvWLC/sGvQL&#10;jCv0bAvfdC8S/qelu9wutotgEvjz7SRwN5vJq906mMx33vVsM92s1xvvs3HNC8Isj2NeGe+64eMF&#10;39aW7Ri0Y6MfPw9QPAC7w8+XYJ2HbmAsAEv3bWPdtaVhTRUeRHwPLSqFnaYw/WGRCfmRkgYm6Yqq&#10;v45MckqK3ysgmaUXBJBWjZtgdu3DRg4lh6GEVRGYWlFNobjNcq3tuD7WMk8zuMnDtFbiFcyVJDdt&#10;DBzfedVugOdw1U6jfyB+482Q+KcmRD+X+H2YNVDk30H84xP/Q+L3gXdGxB/YUA7oHdrsx4l/HIxH&#10;5yZ0aPd3Y0gT30X8/gKIH25DIriw+hOIf/q4pWfiN3MDx8Mz8T8T/08hfvz/Dy9PONDaFz3zdjbc&#10;46i4vI7e/g0AAP//AwBQSwMEFAAGAAgAAAAhAKT5X6vfAAAACQEAAA8AAABkcnMvZG93bnJldi54&#10;bWxMj8FKw0AQhu+C77CM4M1u0iRSYjalFPVUBFtBvE2z0yQ0Oxuy2yR9e7cnPf4zH/98U6xn04mR&#10;BtdaVhAvIhDEldUt1wq+Dm9PKxDOI2vsLJOCKzlYl/d3BebaTvxJ497XIpSwy1FB432fS+mqhgy6&#10;he2Jw+5kB4M+xKGWesAplJtOLqPoWRpsOVxosKdtQ9V5fzEK3iecNkn8Ou7Op+3155B9fO9iUurx&#10;Yd68gPA0+z8YbvpBHcrgdLQX1k50IadxGlAFq2UG4gakaQLiGAZJBrIs5P8Pyl8AAAD//wMAUEsB&#10;Ai0AFAAGAAgAAAAhALaDOJL+AAAA4QEAABMAAAAAAAAAAAAAAAAAAAAAAFtDb250ZW50X1R5cGVz&#10;XS54bWxQSwECLQAUAAYACAAAACEAOP0h/9YAAACUAQAACwAAAAAAAAAAAAAAAAAvAQAAX3JlbHMv&#10;LnJlbHNQSwECLQAUAAYACAAAACEAGZr88vADAADWDgAADgAAAAAAAAAAAAAAAAAuAgAAZHJzL2Uy&#10;b0RvYy54bWxQSwECLQAUAAYACAAAACEApPlfq98AAAAJAQAADwAAAAAAAAAAAAAAAABKBgAAZHJz&#10;L2Rvd25yZXYueG1sUEsFBgAAAAAEAAQA8wAAAFYHAAAAAA==&#10;">
                <v:group id="Group 5" o:spid="_x0000_s1027" style="position:absolute;left:1419;top:830;width:10;height:2" coordorigin="1419,83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6" o:spid="_x0000_s1028" style="position:absolute;left:1419;top:83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P3LwQAAANsAAAAPAAAAZHJzL2Rvd25yZXYueG1sRE9Li8Iw&#10;EL4L+x/CLOxN0/UgWo0igqyPXtS97G1oxqbYTEoTbddfbwTB23x8z5ktOluJGzW+dKzge5CAIM6d&#10;LrlQ8Hta98cgfEDWWDkmBf/kYTH/6M0w1a7lA92OoRAxhH2KCkwIdSqlzw1Z9ANXE0fu7BqLIcKm&#10;kLrBNobbSg6TZCQtlhwbDNa0MpRfjler4Of+1/pNdq3H211msvV+tDw4VOrrs1tOQQTqwlv8cm90&#10;nD+B5y/xADl/AAAA//8DAFBLAQItABQABgAIAAAAIQDb4fbL7gAAAIUBAAATAAAAAAAAAAAAAAAA&#10;AAAAAABbQ29udGVudF9UeXBlc10ueG1sUEsBAi0AFAAGAAgAAAAhAFr0LFu/AAAAFQEAAAsAAAAA&#10;AAAAAAAAAAAAHwEAAF9yZWxzLy5yZWxzUEsBAi0AFAAGAAgAAAAhAEHQ/cvBAAAA2wAAAA8AAAAA&#10;AAAAAAAAAAAABwIAAGRycy9kb3ducmV2LnhtbFBLBQYAAAAAAwADALcAAAD1AgAAAAA=&#10;" path="m,l10,e" filled="f" strokeweight=".16931mm">
                    <v:path arrowok="t" o:connecttype="custom" o:connectlocs="0,0;10,0" o:connectangles="0,0"/>
                  </v:shape>
                </v:group>
                <v:group id="Group 3" o:spid="_x0000_s1029" style="position:absolute;left:1428;top:830;width:10;height:2" coordorigin="1428,83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" o:spid="_x0000_s1030" style="position:absolute;left:1428;top:83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twxQAAANsAAAAPAAAAZHJzL2Rvd25yZXYueG1sRI/BasMw&#10;EETvgf6D2EJviZwcjHGthFAITVJf7OTS22JtLVNrZSwldvv1VaHQ4zAzb5hiN9te3Gn0nWMF61UC&#10;grhxuuNWwfVyWGYgfEDW2DsmBV/kYbd9WBSYazdxRfc6tCJC2OeowIQw5FL6xpBFv3IDcfQ+3Ggx&#10;RDm2Uo84Rbjt5SZJUmmx47hgcKAXQ81nfbMKXr/fJ38sb0N2OpemPLyl+8qhUk+P8/4ZRKA5/If/&#10;2ketYLOG3y/xB8jtDwAAAP//AwBQSwECLQAUAAYACAAAACEA2+H2y+4AAACFAQAAEwAAAAAAAAAA&#10;AAAAAAAAAAAAW0NvbnRlbnRfVHlwZXNdLnhtbFBLAQItABQABgAIAAAAIQBa9CxbvwAAABUBAAAL&#10;AAAAAAAAAAAAAAAAAB8BAABfcmVscy8ucmVsc1BLAQItABQABgAIAAAAIQBxyjtwxQAAANsAAAAP&#10;AAAAAAAAAAAAAAAAAAcCAABkcnMvZG93bnJldi54bWxQSwUGAAAAAAMAAwC3AAAA+QIAAAAA&#10;" path="m,l10,e" filled="f" strokeweight=".16931mm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BF0653">
        <w:rPr>
          <w:rFonts w:ascii="宋体" w:eastAsia="宋体" w:hAnsi="宋体" w:cs="宋体"/>
          <w:sz w:val="24"/>
          <w:szCs w:val="24"/>
        </w:rPr>
        <w:t>填报日期</w:t>
      </w:r>
      <w:proofErr w:type="spellEnd"/>
      <w:r w:rsidR="00BF0653">
        <w:rPr>
          <w:rFonts w:ascii="宋体" w:eastAsia="宋体" w:hAnsi="宋体" w:cs="宋体"/>
          <w:sz w:val="24"/>
          <w:szCs w:val="24"/>
        </w:rPr>
        <w:t>：</w:t>
      </w:r>
    </w:p>
    <w:p w:rsidR="007073A4" w:rsidRDefault="007073A4">
      <w:pPr>
        <w:rPr>
          <w:rFonts w:ascii="宋体" w:eastAsia="宋体" w:hAnsi="宋体" w:cs="宋体"/>
          <w:sz w:val="24"/>
          <w:szCs w:val="24"/>
        </w:rPr>
        <w:sectPr w:rsidR="007073A4">
          <w:type w:val="continuous"/>
          <w:pgSz w:w="16840" w:h="11920" w:orient="landscape"/>
          <w:pgMar w:top="1600" w:right="1660" w:bottom="280" w:left="1300" w:header="720" w:footer="720" w:gutter="0"/>
          <w:cols w:num="2" w:space="720" w:equalWidth="0">
            <w:col w:w="1114" w:space="1427"/>
            <w:col w:w="11339"/>
          </w:cols>
        </w:sectPr>
      </w:pPr>
    </w:p>
    <w:p w:rsidR="007073A4" w:rsidRDefault="007073A4">
      <w:pPr>
        <w:spacing w:before="1"/>
        <w:rPr>
          <w:rFonts w:ascii="宋体" w:eastAsia="宋体" w:hAnsi="宋体" w:cs="宋体"/>
          <w:sz w:val="12"/>
          <w:szCs w:val="12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46"/>
        <w:gridCol w:w="3308"/>
        <w:gridCol w:w="1577"/>
        <w:gridCol w:w="1778"/>
        <w:gridCol w:w="1759"/>
        <w:gridCol w:w="1515"/>
        <w:gridCol w:w="2560"/>
      </w:tblGrid>
      <w:tr w:rsidR="007073A4">
        <w:trPr>
          <w:trHeight w:hRule="exact" w:val="509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55"/>
              <w:ind w:left="32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55"/>
              <w:ind w:left="92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推荐成果名称</w:t>
            </w:r>
            <w:proofErr w:type="spell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55"/>
              <w:ind w:left="30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成果类别</w:t>
            </w:r>
            <w:proofErr w:type="spellEnd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55"/>
              <w:ind w:left="40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成果形式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55"/>
              <w:ind w:left="51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申报人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55"/>
              <w:ind w:left="27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BF0653">
            <w:pPr>
              <w:pStyle w:val="TableParagraph"/>
              <w:spacing w:before="55"/>
              <w:ind w:left="10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申报材料名称（数量）</w:t>
            </w:r>
          </w:p>
        </w:tc>
      </w:tr>
      <w:tr w:rsidR="007073A4">
        <w:trPr>
          <w:trHeight w:hRule="exact" w:val="413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</w:tr>
      <w:tr w:rsidR="007073A4">
        <w:trPr>
          <w:trHeight w:hRule="exact" w:val="41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</w:tr>
      <w:tr w:rsidR="007073A4">
        <w:trPr>
          <w:trHeight w:hRule="exact" w:val="413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</w:tr>
      <w:tr w:rsidR="007073A4">
        <w:trPr>
          <w:trHeight w:hRule="exact" w:val="41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</w:tr>
      <w:tr w:rsidR="007073A4">
        <w:trPr>
          <w:trHeight w:hRule="exact" w:val="413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</w:tr>
      <w:tr w:rsidR="007073A4">
        <w:trPr>
          <w:trHeight w:hRule="exact" w:val="413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</w:tr>
      <w:tr w:rsidR="007073A4">
        <w:trPr>
          <w:trHeight w:hRule="exact" w:val="41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</w:tr>
      <w:tr w:rsidR="007073A4">
        <w:trPr>
          <w:trHeight w:hRule="exact" w:val="413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</w:tr>
      <w:tr w:rsidR="007073A4">
        <w:trPr>
          <w:trHeight w:hRule="exact" w:val="41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A4" w:rsidRDefault="007073A4">
            <w:pPr>
              <w:rPr>
                <w:lang w:eastAsia="zh-CN"/>
              </w:rPr>
            </w:pPr>
          </w:p>
        </w:tc>
      </w:tr>
    </w:tbl>
    <w:p w:rsidR="007073A4" w:rsidRDefault="007073A4">
      <w:pPr>
        <w:spacing w:before="1"/>
        <w:rPr>
          <w:rFonts w:ascii="宋体" w:eastAsia="宋体" w:hAnsi="宋体" w:cs="宋体"/>
          <w:sz w:val="18"/>
          <w:szCs w:val="18"/>
          <w:lang w:eastAsia="zh-CN"/>
        </w:rPr>
      </w:pPr>
    </w:p>
    <w:p w:rsidR="007073A4" w:rsidRDefault="00BF0653">
      <w:pPr>
        <w:tabs>
          <w:tab w:val="left" w:pos="6264"/>
        </w:tabs>
        <w:spacing w:before="25"/>
        <w:ind w:left="126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w w:val="95"/>
          <w:sz w:val="24"/>
          <w:szCs w:val="24"/>
          <w:lang w:eastAsia="zh-CN"/>
        </w:rPr>
        <w:t>推荐单位（盖章）：</w:t>
      </w:r>
      <w:r>
        <w:rPr>
          <w:rFonts w:ascii="宋体" w:eastAsia="宋体" w:hAnsi="宋体" w:cs="宋体"/>
          <w:w w:val="95"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填报人及联系方式：</w:t>
      </w:r>
      <w:bookmarkStart w:id="0" w:name="_GoBack"/>
      <w:bookmarkEnd w:id="0"/>
    </w:p>
    <w:sectPr w:rsidR="007073A4" w:rsidSect="00456BB4">
      <w:footerReference w:type="even" r:id="rId7"/>
      <w:type w:val="continuous"/>
      <w:pgSz w:w="16840" w:h="11920" w:orient="landscape"/>
      <w:pgMar w:top="1600" w:right="16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58F" w:rsidRDefault="00D1158F">
      <w:r>
        <w:separator/>
      </w:r>
    </w:p>
  </w:endnote>
  <w:endnote w:type="continuationSeparator" w:id="0">
    <w:p w:rsidR="00D1158F" w:rsidRDefault="00D1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53" w:rsidRDefault="00BF0653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53" w:rsidRDefault="00BF065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58F" w:rsidRDefault="00D1158F">
      <w:r>
        <w:separator/>
      </w:r>
    </w:p>
  </w:footnote>
  <w:footnote w:type="continuationSeparator" w:id="0">
    <w:p w:rsidR="00D1158F" w:rsidRDefault="00D1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A4"/>
    <w:rsid w:val="000A5C25"/>
    <w:rsid w:val="000D19E6"/>
    <w:rsid w:val="00165E84"/>
    <w:rsid w:val="0020504E"/>
    <w:rsid w:val="002175BD"/>
    <w:rsid w:val="003F13CE"/>
    <w:rsid w:val="00456BB4"/>
    <w:rsid w:val="005208F2"/>
    <w:rsid w:val="005545CE"/>
    <w:rsid w:val="0060688E"/>
    <w:rsid w:val="007073A4"/>
    <w:rsid w:val="00A70D5E"/>
    <w:rsid w:val="00BF0653"/>
    <w:rsid w:val="00C8169E"/>
    <w:rsid w:val="00D1158F"/>
    <w:rsid w:val="00DC4ACC"/>
    <w:rsid w:val="00E711A0"/>
    <w:rsid w:val="00F5413D"/>
    <w:rsid w:val="00F84C36"/>
    <w:rsid w:val="00F9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FBFC28-5058-4556-85FB-09EA36A3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rFonts w:ascii="宋体" w:eastAsia="宋体" w:hAnsi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/>
    </w:pPr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F0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065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F06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F06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7562.doc</dc:title>
  <dc:subject/>
  <dc:creator>Administrator</dc:creator>
  <cp:keywords/>
  <dc:description/>
  <cp:lastModifiedBy>Windows 用户</cp:lastModifiedBy>
  <cp:revision>6</cp:revision>
  <dcterms:created xsi:type="dcterms:W3CDTF">2021-05-12T01:58:00Z</dcterms:created>
  <dcterms:modified xsi:type="dcterms:W3CDTF">2021-05-14T02:43:00Z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DJ Creater</vt:lpwstr>
  </property>
  <property fmtid="{D5CDD505-2E9C-101B-9397-08002B2CF9AE}" pid="4" name="LastSaved">
    <vt:filetime>2021-05-12T00:00:00Z</vt:filetime>
  </property>
</Properties>
</file>