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5A5" w:rsidRDefault="008A25A5" w:rsidP="008A25A5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8A25A5" w:rsidRDefault="008A25A5" w:rsidP="008A25A5">
      <w:pPr>
        <w:spacing w:line="520" w:lineRule="exact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独创性</w:t>
      </w:r>
      <w:r>
        <w:rPr>
          <w:rFonts w:ascii="华文中宋" w:eastAsia="华文中宋" w:hAnsi="华文中宋"/>
          <w:sz w:val="32"/>
          <w:szCs w:val="32"/>
        </w:rPr>
        <w:t>成果名录</w:t>
      </w:r>
      <w:r>
        <w:rPr>
          <w:rFonts w:ascii="华文中宋" w:eastAsia="华文中宋" w:hAnsi="华文中宋" w:hint="eastAsia"/>
          <w:sz w:val="32"/>
          <w:szCs w:val="32"/>
        </w:rPr>
        <w:t>汇总表</w:t>
      </w:r>
    </w:p>
    <w:p w:rsidR="008A25A5" w:rsidRDefault="008A25A5" w:rsidP="008A25A5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</w:t>
      </w:r>
      <w:r>
        <w:rPr>
          <w:rFonts w:ascii="仿宋" w:eastAsia="仿宋" w:hAnsi="仿宋"/>
          <w:sz w:val="32"/>
          <w:szCs w:val="32"/>
        </w:rPr>
        <w:t>：</w:t>
      </w:r>
    </w:p>
    <w:tbl>
      <w:tblPr>
        <w:tblStyle w:val="a5"/>
        <w:tblW w:w="8359" w:type="dxa"/>
        <w:tblLook w:val="04A0"/>
      </w:tblPr>
      <w:tblGrid>
        <w:gridCol w:w="2074"/>
        <w:gridCol w:w="3722"/>
        <w:gridCol w:w="2563"/>
      </w:tblGrid>
      <w:tr w:rsidR="008A25A5" w:rsidTr="004107FE">
        <w:tc>
          <w:tcPr>
            <w:tcW w:w="2074" w:type="dxa"/>
          </w:tcPr>
          <w:p w:rsidR="008A25A5" w:rsidRDefault="008A25A5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3722" w:type="dxa"/>
          </w:tcPr>
          <w:p w:rsidR="008A25A5" w:rsidRDefault="008A25A5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成果</w:t>
            </w:r>
            <w:r>
              <w:rPr>
                <w:rFonts w:ascii="仿宋" w:eastAsia="仿宋" w:hAnsi="仿宋"/>
                <w:sz w:val="32"/>
                <w:szCs w:val="32"/>
              </w:rPr>
              <w:t>名称</w:t>
            </w:r>
          </w:p>
        </w:tc>
        <w:tc>
          <w:tcPr>
            <w:tcW w:w="2563" w:type="dxa"/>
          </w:tcPr>
          <w:p w:rsidR="008A25A5" w:rsidRDefault="008A25A5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作者</w:t>
            </w:r>
          </w:p>
        </w:tc>
      </w:tr>
      <w:tr w:rsidR="008A25A5" w:rsidTr="004107FE">
        <w:tc>
          <w:tcPr>
            <w:tcW w:w="2074" w:type="dxa"/>
          </w:tcPr>
          <w:p w:rsidR="008A25A5" w:rsidRDefault="008A25A5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722" w:type="dxa"/>
          </w:tcPr>
          <w:p w:rsidR="008A25A5" w:rsidRDefault="008A25A5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63" w:type="dxa"/>
          </w:tcPr>
          <w:p w:rsidR="008A25A5" w:rsidRDefault="008A25A5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A25A5" w:rsidTr="004107FE">
        <w:tc>
          <w:tcPr>
            <w:tcW w:w="2074" w:type="dxa"/>
          </w:tcPr>
          <w:p w:rsidR="008A25A5" w:rsidRDefault="008A25A5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722" w:type="dxa"/>
          </w:tcPr>
          <w:p w:rsidR="008A25A5" w:rsidRDefault="008A25A5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63" w:type="dxa"/>
          </w:tcPr>
          <w:p w:rsidR="008A25A5" w:rsidRDefault="008A25A5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A25A5" w:rsidTr="004107FE">
        <w:tc>
          <w:tcPr>
            <w:tcW w:w="2074" w:type="dxa"/>
          </w:tcPr>
          <w:p w:rsidR="008A25A5" w:rsidRDefault="008A25A5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722" w:type="dxa"/>
          </w:tcPr>
          <w:p w:rsidR="008A25A5" w:rsidRDefault="008A25A5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63" w:type="dxa"/>
          </w:tcPr>
          <w:p w:rsidR="008A25A5" w:rsidRDefault="008A25A5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A25A5" w:rsidTr="004107FE">
        <w:tc>
          <w:tcPr>
            <w:tcW w:w="2074" w:type="dxa"/>
          </w:tcPr>
          <w:p w:rsidR="008A25A5" w:rsidRDefault="008A25A5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722" w:type="dxa"/>
          </w:tcPr>
          <w:p w:rsidR="008A25A5" w:rsidRDefault="008A25A5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63" w:type="dxa"/>
          </w:tcPr>
          <w:p w:rsidR="008A25A5" w:rsidRDefault="008A25A5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A25A5" w:rsidTr="004107FE">
        <w:tc>
          <w:tcPr>
            <w:tcW w:w="2074" w:type="dxa"/>
          </w:tcPr>
          <w:p w:rsidR="008A25A5" w:rsidRDefault="008A25A5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722" w:type="dxa"/>
          </w:tcPr>
          <w:p w:rsidR="008A25A5" w:rsidRDefault="008A25A5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63" w:type="dxa"/>
          </w:tcPr>
          <w:p w:rsidR="008A25A5" w:rsidRDefault="008A25A5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EA1ABC" w:rsidRDefault="00EA1ABC"/>
    <w:sectPr w:rsidR="00EA1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ABC" w:rsidRDefault="00EA1ABC" w:rsidP="008A25A5">
      <w:r>
        <w:separator/>
      </w:r>
    </w:p>
  </w:endnote>
  <w:endnote w:type="continuationSeparator" w:id="1">
    <w:p w:rsidR="00EA1ABC" w:rsidRDefault="00EA1ABC" w:rsidP="008A25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ABC" w:rsidRDefault="00EA1ABC" w:rsidP="008A25A5">
      <w:r>
        <w:separator/>
      </w:r>
    </w:p>
  </w:footnote>
  <w:footnote w:type="continuationSeparator" w:id="1">
    <w:p w:rsidR="00EA1ABC" w:rsidRDefault="00EA1ABC" w:rsidP="008A25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25A5"/>
    <w:rsid w:val="008A25A5"/>
    <w:rsid w:val="00EA1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5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2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25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2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25A5"/>
    <w:rPr>
      <w:sz w:val="18"/>
      <w:szCs w:val="18"/>
    </w:rPr>
  </w:style>
  <w:style w:type="table" w:styleId="a5">
    <w:name w:val="Table Grid"/>
    <w:basedOn w:val="a1"/>
    <w:uiPriority w:val="39"/>
    <w:qFormat/>
    <w:rsid w:val="008A25A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Company>China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2020-03-02T13:16:00Z</dcterms:created>
  <dcterms:modified xsi:type="dcterms:W3CDTF">2020-03-02T13:16:00Z</dcterms:modified>
</cp:coreProperties>
</file>