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60" w:lineRule="exact"/>
        <w:jc w:val="left"/>
        <w:outlineLvl w:val="9"/>
        <w:rPr>
          <w:rFonts w:ascii="黑体" w:hAnsi="黑体" w:eastAsia="黑体" w:cs="黑体"/>
          <w:color w:val="3A3A3A"/>
          <w:kern w:val="36"/>
          <w:sz w:val="36"/>
          <w:szCs w:val="36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附件：</w:t>
      </w:r>
    </w:p>
    <w:p>
      <w:pPr>
        <w:widowControl/>
        <w:snapToGrid w:val="0"/>
        <w:jc w:val="center"/>
        <w:outlineLvl w:val="0"/>
        <w:rPr>
          <w:rFonts w:ascii="黑体" w:hAnsi="黑体" w:eastAsia="黑体" w:cs="黑体"/>
          <w:color w:val="3A3A3A"/>
          <w:kern w:val="36"/>
          <w:sz w:val="36"/>
          <w:szCs w:val="36"/>
        </w:rPr>
      </w:pPr>
    </w:p>
    <w:p>
      <w:pPr>
        <w:widowControl/>
        <w:snapToGrid w:val="0"/>
        <w:jc w:val="center"/>
        <w:outlineLvl w:val="0"/>
        <w:rPr>
          <w:rFonts w:ascii="黑体" w:hAnsi="黑体" w:eastAsia="黑体" w:cs="黑体"/>
          <w:color w:val="3A3A3A"/>
          <w:kern w:val="36"/>
          <w:sz w:val="36"/>
          <w:szCs w:val="36"/>
        </w:rPr>
      </w:pPr>
      <w:r>
        <w:rPr>
          <w:rFonts w:hint="eastAsia" w:ascii="黑体" w:hAnsi="黑体" w:eastAsia="黑体" w:cs="黑体"/>
          <w:color w:val="3A3A3A"/>
          <w:kern w:val="36"/>
          <w:sz w:val="36"/>
          <w:szCs w:val="36"/>
        </w:rPr>
        <w:t>最高人民法院司法案例研</w:t>
      </w:r>
      <w:bookmarkStart w:id="0" w:name="_GoBack"/>
      <w:bookmarkEnd w:id="0"/>
      <w:r>
        <w:rPr>
          <w:rFonts w:hint="eastAsia" w:ascii="黑体" w:hAnsi="黑体" w:eastAsia="黑体" w:cs="黑体"/>
          <w:color w:val="3A3A3A"/>
          <w:kern w:val="36"/>
          <w:sz w:val="36"/>
          <w:szCs w:val="36"/>
        </w:rPr>
        <w:t>究课题选题推荐表</w:t>
      </w:r>
    </w:p>
    <w:tbl>
      <w:tblPr>
        <w:tblStyle w:val="4"/>
        <w:tblW w:w="0" w:type="auto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58"/>
        <w:gridCol w:w="3082"/>
        <w:gridCol w:w="1737"/>
        <w:gridCol w:w="2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选题名称</w:t>
            </w:r>
          </w:p>
        </w:tc>
        <w:tc>
          <w:tcPr>
            <w:tcW w:w="7020" w:type="dxa"/>
            <w:gridSpan w:val="4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846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600" w:lineRule="atLeast"/>
              <w:jc w:val="center"/>
              <w:rPr>
                <w:rFonts w:ascii="楷体_GB2312" w:hAnsi="黑体" w:eastAsia="楷体_GB2312" w:cs="宋体"/>
                <w:kern w:val="0"/>
                <w:sz w:val="28"/>
                <w:szCs w:val="28"/>
              </w:rPr>
            </w:pPr>
            <w:r>
              <w:rPr>
                <w:rFonts w:hint="eastAsia" w:ascii="楷体_GB2312" w:hAnsi="黑体" w:eastAsia="楷体_GB2312" w:cs="宋体"/>
                <w:kern w:val="0"/>
                <w:sz w:val="28"/>
                <w:szCs w:val="28"/>
              </w:rPr>
              <w:t>请在复选框中为推荐选题选择类别</w:t>
            </w:r>
          </w:p>
          <w:p>
            <w:pPr>
              <w:widowControl/>
              <w:spacing w:line="600" w:lineRule="atLeast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□案例研究基础理论□司法案例应用研究</w:t>
            </w:r>
          </w:p>
          <w:p>
            <w:pPr>
              <w:widowControl/>
              <w:spacing w:line="600" w:lineRule="atLeas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□司法案例比较研究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9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4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涉及学科</w:t>
            </w:r>
          </w:p>
        </w:tc>
        <w:tc>
          <w:tcPr>
            <w:tcW w:w="6862" w:type="dxa"/>
            <w:gridSpan w:val="3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9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4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308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4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推荐人姓名</w:t>
            </w:r>
          </w:p>
        </w:tc>
        <w:tc>
          <w:tcPr>
            <w:tcW w:w="204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9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4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3082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3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distribute"/>
              <w:rPr>
                <w:rFonts w:ascii="仿宋_GB2312" w:hAnsi="宋体" w:eastAsia="仿宋_GB2312" w:cs="宋体"/>
                <w:kern w:val="0"/>
                <w:sz w:val="24"/>
                <w:szCs w:val="16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043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9" w:hRule="atLeast"/>
        </w:trPr>
        <w:tc>
          <w:tcPr>
            <w:tcW w:w="846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选题国内外研究概述；选题价值和意义；主要内容；预期成果。（1000字左右）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59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推荐单位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6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>
            <w:pPr>
              <w:ind w:firstLine="5431" w:firstLineChars="2254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ind w:firstLine="5431" w:firstLineChars="2254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926"/>
              </w:tabs>
              <w:ind w:firstLine="5542" w:firstLineChars="230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>
            <w:pPr>
              <w:tabs>
                <w:tab w:val="left" w:pos="4926"/>
              </w:tabs>
              <w:ind w:firstLine="5520" w:firstLineChars="2300"/>
              <w:jc w:val="left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盖章</w:t>
            </w:r>
          </w:p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年月日</w:t>
            </w:r>
          </w:p>
        </w:tc>
      </w:tr>
    </w:tbl>
    <w:p>
      <w:pPr>
        <w:rPr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3D4"/>
    <w:rsid w:val="00000BC1"/>
    <w:rsid w:val="00002745"/>
    <w:rsid w:val="0000296F"/>
    <w:rsid w:val="00002C1F"/>
    <w:rsid w:val="00003693"/>
    <w:rsid w:val="00006384"/>
    <w:rsid w:val="00006AAB"/>
    <w:rsid w:val="00006C50"/>
    <w:rsid w:val="000111B3"/>
    <w:rsid w:val="000138F0"/>
    <w:rsid w:val="000150A1"/>
    <w:rsid w:val="00022ABB"/>
    <w:rsid w:val="0002509F"/>
    <w:rsid w:val="000308F3"/>
    <w:rsid w:val="000330B8"/>
    <w:rsid w:val="0003310E"/>
    <w:rsid w:val="0003364B"/>
    <w:rsid w:val="000337F5"/>
    <w:rsid w:val="00034739"/>
    <w:rsid w:val="00034FA0"/>
    <w:rsid w:val="000357FB"/>
    <w:rsid w:val="0003645E"/>
    <w:rsid w:val="00036653"/>
    <w:rsid w:val="00036786"/>
    <w:rsid w:val="0003689D"/>
    <w:rsid w:val="00037715"/>
    <w:rsid w:val="000377E3"/>
    <w:rsid w:val="00037ECE"/>
    <w:rsid w:val="000417B4"/>
    <w:rsid w:val="000428C5"/>
    <w:rsid w:val="00043FBA"/>
    <w:rsid w:val="00046054"/>
    <w:rsid w:val="0004771B"/>
    <w:rsid w:val="00050D94"/>
    <w:rsid w:val="00050F08"/>
    <w:rsid w:val="00051DFC"/>
    <w:rsid w:val="000534A5"/>
    <w:rsid w:val="00053CAC"/>
    <w:rsid w:val="00053E3D"/>
    <w:rsid w:val="000544E8"/>
    <w:rsid w:val="000568C6"/>
    <w:rsid w:val="00060A5E"/>
    <w:rsid w:val="00062D48"/>
    <w:rsid w:val="00064A4B"/>
    <w:rsid w:val="00065C9B"/>
    <w:rsid w:val="00066353"/>
    <w:rsid w:val="000665ED"/>
    <w:rsid w:val="000667CD"/>
    <w:rsid w:val="00066F65"/>
    <w:rsid w:val="00067926"/>
    <w:rsid w:val="00071FC7"/>
    <w:rsid w:val="00073828"/>
    <w:rsid w:val="00074E83"/>
    <w:rsid w:val="00075332"/>
    <w:rsid w:val="00077CFB"/>
    <w:rsid w:val="00077FB3"/>
    <w:rsid w:val="00080EEE"/>
    <w:rsid w:val="00082451"/>
    <w:rsid w:val="00082ED5"/>
    <w:rsid w:val="00085007"/>
    <w:rsid w:val="00086A01"/>
    <w:rsid w:val="00086B2E"/>
    <w:rsid w:val="00087DFE"/>
    <w:rsid w:val="00090944"/>
    <w:rsid w:val="000919BD"/>
    <w:rsid w:val="0009367E"/>
    <w:rsid w:val="00096C95"/>
    <w:rsid w:val="000A0CB2"/>
    <w:rsid w:val="000A2E2F"/>
    <w:rsid w:val="000A336C"/>
    <w:rsid w:val="000A3FA4"/>
    <w:rsid w:val="000A51AB"/>
    <w:rsid w:val="000A667A"/>
    <w:rsid w:val="000A67DC"/>
    <w:rsid w:val="000A7603"/>
    <w:rsid w:val="000B04C5"/>
    <w:rsid w:val="000B05FE"/>
    <w:rsid w:val="000B13C4"/>
    <w:rsid w:val="000B27E7"/>
    <w:rsid w:val="000B326C"/>
    <w:rsid w:val="000B32FF"/>
    <w:rsid w:val="000B4BE2"/>
    <w:rsid w:val="000B5257"/>
    <w:rsid w:val="000B5552"/>
    <w:rsid w:val="000B6654"/>
    <w:rsid w:val="000B6E5E"/>
    <w:rsid w:val="000B7029"/>
    <w:rsid w:val="000B7F42"/>
    <w:rsid w:val="000C29EF"/>
    <w:rsid w:val="000C3387"/>
    <w:rsid w:val="000C341C"/>
    <w:rsid w:val="000C4018"/>
    <w:rsid w:val="000C4E5E"/>
    <w:rsid w:val="000C6E46"/>
    <w:rsid w:val="000C79D0"/>
    <w:rsid w:val="000D0682"/>
    <w:rsid w:val="000D3D9F"/>
    <w:rsid w:val="000D680B"/>
    <w:rsid w:val="000D74A4"/>
    <w:rsid w:val="000E0F32"/>
    <w:rsid w:val="000E1BD9"/>
    <w:rsid w:val="000E2108"/>
    <w:rsid w:val="000E258A"/>
    <w:rsid w:val="000E43CB"/>
    <w:rsid w:val="000E6764"/>
    <w:rsid w:val="000E68C3"/>
    <w:rsid w:val="000F0CEE"/>
    <w:rsid w:val="000F4345"/>
    <w:rsid w:val="000F76B5"/>
    <w:rsid w:val="00100096"/>
    <w:rsid w:val="001013B2"/>
    <w:rsid w:val="00101684"/>
    <w:rsid w:val="00104A6A"/>
    <w:rsid w:val="00107E2B"/>
    <w:rsid w:val="00110D20"/>
    <w:rsid w:val="001115CC"/>
    <w:rsid w:val="00111681"/>
    <w:rsid w:val="0011192D"/>
    <w:rsid w:val="00113B29"/>
    <w:rsid w:val="00114495"/>
    <w:rsid w:val="00116D5C"/>
    <w:rsid w:val="00117DA2"/>
    <w:rsid w:val="00120005"/>
    <w:rsid w:val="00120617"/>
    <w:rsid w:val="001209F1"/>
    <w:rsid w:val="00120A7C"/>
    <w:rsid w:val="00121885"/>
    <w:rsid w:val="001219A8"/>
    <w:rsid w:val="00122C97"/>
    <w:rsid w:val="00122D0A"/>
    <w:rsid w:val="001331E7"/>
    <w:rsid w:val="0013519A"/>
    <w:rsid w:val="00136887"/>
    <w:rsid w:val="00141B00"/>
    <w:rsid w:val="00143690"/>
    <w:rsid w:val="00144354"/>
    <w:rsid w:val="00145136"/>
    <w:rsid w:val="0015004E"/>
    <w:rsid w:val="00151531"/>
    <w:rsid w:val="00152528"/>
    <w:rsid w:val="00155C58"/>
    <w:rsid w:val="00156224"/>
    <w:rsid w:val="001569B7"/>
    <w:rsid w:val="0016001C"/>
    <w:rsid w:val="00160C14"/>
    <w:rsid w:val="001612B3"/>
    <w:rsid w:val="00161F32"/>
    <w:rsid w:val="00162587"/>
    <w:rsid w:val="0016363E"/>
    <w:rsid w:val="001643CB"/>
    <w:rsid w:val="00164518"/>
    <w:rsid w:val="001652DD"/>
    <w:rsid w:val="00170973"/>
    <w:rsid w:val="00171BB8"/>
    <w:rsid w:val="00171FF6"/>
    <w:rsid w:val="0017258D"/>
    <w:rsid w:val="001730A9"/>
    <w:rsid w:val="00174372"/>
    <w:rsid w:val="00175E45"/>
    <w:rsid w:val="00176AEB"/>
    <w:rsid w:val="00177EC3"/>
    <w:rsid w:val="0018011E"/>
    <w:rsid w:val="00180749"/>
    <w:rsid w:val="0018086C"/>
    <w:rsid w:val="001819D4"/>
    <w:rsid w:val="00181BCD"/>
    <w:rsid w:val="00182962"/>
    <w:rsid w:val="00182D3C"/>
    <w:rsid w:val="001836CC"/>
    <w:rsid w:val="00183D44"/>
    <w:rsid w:val="001849CA"/>
    <w:rsid w:val="0018523D"/>
    <w:rsid w:val="001869E6"/>
    <w:rsid w:val="001907CE"/>
    <w:rsid w:val="00192798"/>
    <w:rsid w:val="0019492B"/>
    <w:rsid w:val="00194B71"/>
    <w:rsid w:val="001963D4"/>
    <w:rsid w:val="00196D40"/>
    <w:rsid w:val="001A0277"/>
    <w:rsid w:val="001A4B8E"/>
    <w:rsid w:val="001A5E75"/>
    <w:rsid w:val="001A7B01"/>
    <w:rsid w:val="001B249C"/>
    <w:rsid w:val="001B78BD"/>
    <w:rsid w:val="001C19E0"/>
    <w:rsid w:val="001C27DE"/>
    <w:rsid w:val="001C3043"/>
    <w:rsid w:val="001C3A48"/>
    <w:rsid w:val="001C4497"/>
    <w:rsid w:val="001C4C6E"/>
    <w:rsid w:val="001C4E9B"/>
    <w:rsid w:val="001C61CC"/>
    <w:rsid w:val="001C7775"/>
    <w:rsid w:val="001D00DF"/>
    <w:rsid w:val="001D0535"/>
    <w:rsid w:val="001D066E"/>
    <w:rsid w:val="001D0C8C"/>
    <w:rsid w:val="001D167B"/>
    <w:rsid w:val="001D4FB2"/>
    <w:rsid w:val="001D6925"/>
    <w:rsid w:val="001E1664"/>
    <w:rsid w:val="001E1972"/>
    <w:rsid w:val="001E278B"/>
    <w:rsid w:val="001E2DE7"/>
    <w:rsid w:val="001E43BC"/>
    <w:rsid w:val="001E5D79"/>
    <w:rsid w:val="001E6518"/>
    <w:rsid w:val="001E780F"/>
    <w:rsid w:val="001F0AE5"/>
    <w:rsid w:val="001F5386"/>
    <w:rsid w:val="001F5D1F"/>
    <w:rsid w:val="001F6D7A"/>
    <w:rsid w:val="002003C4"/>
    <w:rsid w:val="00201AE9"/>
    <w:rsid w:val="002022E7"/>
    <w:rsid w:val="00202D2E"/>
    <w:rsid w:val="00203BFF"/>
    <w:rsid w:val="0020507C"/>
    <w:rsid w:val="00206905"/>
    <w:rsid w:val="00207697"/>
    <w:rsid w:val="002102EB"/>
    <w:rsid w:val="002103B8"/>
    <w:rsid w:val="002106DB"/>
    <w:rsid w:val="00210B5B"/>
    <w:rsid w:val="00211F5C"/>
    <w:rsid w:val="00212EF1"/>
    <w:rsid w:val="0021535E"/>
    <w:rsid w:val="002153B7"/>
    <w:rsid w:val="00215AC7"/>
    <w:rsid w:val="0021689C"/>
    <w:rsid w:val="00216A97"/>
    <w:rsid w:val="00216AA0"/>
    <w:rsid w:val="00216E3B"/>
    <w:rsid w:val="0021762A"/>
    <w:rsid w:val="00217C2F"/>
    <w:rsid w:val="00217F44"/>
    <w:rsid w:val="00220951"/>
    <w:rsid w:val="00220A76"/>
    <w:rsid w:val="00221506"/>
    <w:rsid w:val="0022382A"/>
    <w:rsid w:val="00223F4F"/>
    <w:rsid w:val="00224EEE"/>
    <w:rsid w:val="00227186"/>
    <w:rsid w:val="00230212"/>
    <w:rsid w:val="002306DE"/>
    <w:rsid w:val="00232107"/>
    <w:rsid w:val="00232FFD"/>
    <w:rsid w:val="00233DDC"/>
    <w:rsid w:val="00233F93"/>
    <w:rsid w:val="00234B0E"/>
    <w:rsid w:val="00234DBA"/>
    <w:rsid w:val="00235706"/>
    <w:rsid w:val="00235B05"/>
    <w:rsid w:val="00235D9A"/>
    <w:rsid w:val="00243AAD"/>
    <w:rsid w:val="00246549"/>
    <w:rsid w:val="00251B66"/>
    <w:rsid w:val="00251F05"/>
    <w:rsid w:val="002520B5"/>
    <w:rsid w:val="0025316A"/>
    <w:rsid w:val="00256BB6"/>
    <w:rsid w:val="00257706"/>
    <w:rsid w:val="00257991"/>
    <w:rsid w:val="00260815"/>
    <w:rsid w:val="00264C32"/>
    <w:rsid w:val="00265E5B"/>
    <w:rsid w:val="002668C4"/>
    <w:rsid w:val="0026780D"/>
    <w:rsid w:val="00270248"/>
    <w:rsid w:val="002723DA"/>
    <w:rsid w:val="00273AB9"/>
    <w:rsid w:val="00274573"/>
    <w:rsid w:val="002751F6"/>
    <w:rsid w:val="002766FF"/>
    <w:rsid w:val="00277072"/>
    <w:rsid w:val="00277570"/>
    <w:rsid w:val="0027797E"/>
    <w:rsid w:val="00277C14"/>
    <w:rsid w:val="00280367"/>
    <w:rsid w:val="0028220A"/>
    <w:rsid w:val="002830C6"/>
    <w:rsid w:val="002839C5"/>
    <w:rsid w:val="00284866"/>
    <w:rsid w:val="00286129"/>
    <w:rsid w:val="002863E7"/>
    <w:rsid w:val="00287490"/>
    <w:rsid w:val="00290CAB"/>
    <w:rsid w:val="002923D3"/>
    <w:rsid w:val="00292840"/>
    <w:rsid w:val="002941DD"/>
    <w:rsid w:val="00294501"/>
    <w:rsid w:val="0029707A"/>
    <w:rsid w:val="00297099"/>
    <w:rsid w:val="002A2228"/>
    <w:rsid w:val="002A33AA"/>
    <w:rsid w:val="002A551E"/>
    <w:rsid w:val="002A5A77"/>
    <w:rsid w:val="002A6EEF"/>
    <w:rsid w:val="002A7642"/>
    <w:rsid w:val="002B0193"/>
    <w:rsid w:val="002B087F"/>
    <w:rsid w:val="002B0E9A"/>
    <w:rsid w:val="002B2854"/>
    <w:rsid w:val="002B557C"/>
    <w:rsid w:val="002B5E12"/>
    <w:rsid w:val="002B6DC4"/>
    <w:rsid w:val="002B756A"/>
    <w:rsid w:val="002C015C"/>
    <w:rsid w:val="002C1971"/>
    <w:rsid w:val="002C221A"/>
    <w:rsid w:val="002C2D65"/>
    <w:rsid w:val="002C5814"/>
    <w:rsid w:val="002C59DF"/>
    <w:rsid w:val="002C60A7"/>
    <w:rsid w:val="002C7BFB"/>
    <w:rsid w:val="002D1A5E"/>
    <w:rsid w:val="002D1D5A"/>
    <w:rsid w:val="002D489D"/>
    <w:rsid w:val="002E0DD5"/>
    <w:rsid w:val="002E26E4"/>
    <w:rsid w:val="002E4C7A"/>
    <w:rsid w:val="002E7112"/>
    <w:rsid w:val="002E7639"/>
    <w:rsid w:val="002E767A"/>
    <w:rsid w:val="002E7689"/>
    <w:rsid w:val="002E7711"/>
    <w:rsid w:val="002E7784"/>
    <w:rsid w:val="002F24E0"/>
    <w:rsid w:val="002F2AF8"/>
    <w:rsid w:val="002F582B"/>
    <w:rsid w:val="002F5D63"/>
    <w:rsid w:val="002F66E3"/>
    <w:rsid w:val="002F6815"/>
    <w:rsid w:val="002F746A"/>
    <w:rsid w:val="002F7B1D"/>
    <w:rsid w:val="003029A9"/>
    <w:rsid w:val="003034C0"/>
    <w:rsid w:val="003034E5"/>
    <w:rsid w:val="0030517F"/>
    <w:rsid w:val="003055AE"/>
    <w:rsid w:val="0030758F"/>
    <w:rsid w:val="003110EC"/>
    <w:rsid w:val="00311F79"/>
    <w:rsid w:val="00312B23"/>
    <w:rsid w:val="00312C54"/>
    <w:rsid w:val="00313E10"/>
    <w:rsid w:val="0031424C"/>
    <w:rsid w:val="00314875"/>
    <w:rsid w:val="003163EF"/>
    <w:rsid w:val="00316771"/>
    <w:rsid w:val="00317B31"/>
    <w:rsid w:val="00320039"/>
    <w:rsid w:val="003217A4"/>
    <w:rsid w:val="003238E5"/>
    <w:rsid w:val="00325192"/>
    <w:rsid w:val="00325D9E"/>
    <w:rsid w:val="00325DB9"/>
    <w:rsid w:val="00326C3C"/>
    <w:rsid w:val="00327A2C"/>
    <w:rsid w:val="003316B8"/>
    <w:rsid w:val="00331CC4"/>
    <w:rsid w:val="00332FE0"/>
    <w:rsid w:val="00333586"/>
    <w:rsid w:val="003346B5"/>
    <w:rsid w:val="003353C7"/>
    <w:rsid w:val="00335434"/>
    <w:rsid w:val="00337C18"/>
    <w:rsid w:val="00340C04"/>
    <w:rsid w:val="00342690"/>
    <w:rsid w:val="00344486"/>
    <w:rsid w:val="00344CD5"/>
    <w:rsid w:val="003452EE"/>
    <w:rsid w:val="00346F73"/>
    <w:rsid w:val="003474B2"/>
    <w:rsid w:val="00350AD1"/>
    <w:rsid w:val="00351F53"/>
    <w:rsid w:val="00352B65"/>
    <w:rsid w:val="003530E1"/>
    <w:rsid w:val="00353908"/>
    <w:rsid w:val="003571E9"/>
    <w:rsid w:val="0036143A"/>
    <w:rsid w:val="00361674"/>
    <w:rsid w:val="00362F3A"/>
    <w:rsid w:val="003663B6"/>
    <w:rsid w:val="00366715"/>
    <w:rsid w:val="0036681D"/>
    <w:rsid w:val="003670E5"/>
    <w:rsid w:val="003672CF"/>
    <w:rsid w:val="00370B59"/>
    <w:rsid w:val="00371186"/>
    <w:rsid w:val="003712CF"/>
    <w:rsid w:val="00371353"/>
    <w:rsid w:val="00372E45"/>
    <w:rsid w:val="00374869"/>
    <w:rsid w:val="00374CEC"/>
    <w:rsid w:val="0037577A"/>
    <w:rsid w:val="00375E7D"/>
    <w:rsid w:val="003819BE"/>
    <w:rsid w:val="00382068"/>
    <w:rsid w:val="00383361"/>
    <w:rsid w:val="003836F6"/>
    <w:rsid w:val="0038415A"/>
    <w:rsid w:val="003857C9"/>
    <w:rsid w:val="00386E9A"/>
    <w:rsid w:val="00387DA9"/>
    <w:rsid w:val="00390F04"/>
    <w:rsid w:val="00392D53"/>
    <w:rsid w:val="003948F6"/>
    <w:rsid w:val="003976D0"/>
    <w:rsid w:val="003A0881"/>
    <w:rsid w:val="003A1C6E"/>
    <w:rsid w:val="003A2FA4"/>
    <w:rsid w:val="003A3774"/>
    <w:rsid w:val="003A3835"/>
    <w:rsid w:val="003A3B98"/>
    <w:rsid w:val="003A4BF3"/>
    <w:rsid w:val="003A5806"/>
    <w:rsid w:val="003A648A"/>
    <w:rsid w:val="003A6C8F"/>
    <w:rsid w:val="003B01D3"/>
    <w:rsid w:val="003B0895"/>
    <w:rsid w:val="003B35DD"/>
    <w:rsid w:val="003B3BAC"/>
    <w:rsid w:val="003B4757"/>
    <w:rsid w:val="003C1672"/>
    <w:rsid w:val="003C1F7C"/>
    <w:rsid w:val="003C5A0A"/>
    <w:rsid w:val="003C61CC"/>
    <w:rsid w:val="003C7274"/>
    <w:rsid w:val="003C77CD"/>
    <w:rsid w:val="003D2ED1"/>
    <w:rsid w:val="003D673E"/>
    <w:rsid w:val="003E03F6"/>
    <w:rsid w:val="003E0A55"/>
    <w:rsid w:val="003E17A8"/>
    <w:rsid w:val="003E2594"/>
    <w:rsid w:val="003E28AB"/>
    <w:rsid w:val="003E3441"/>
    <w:rsid w:val="003E3AC0"/>
    <w:rsid w:val="003F0337"/>
    <w:rsid w:val="003F2D15"/>
    <w:rsid w:val="003F4478"/>
    <w:rsid w:val="003F5068"/>
    <w:rsid w:val="003F766C"/>
    <w:rsid w:val="003F78AF"/>
    <w:rsid w:val="003F7D39"/>
    <w:rsid w:val="004012F7"/>
    <w:rsid w:val="00402736"/>
    <w:rsid w:val="004034A1"/>
    <w:rsid w:val="0040467F"/>
    <w:rsid w:val="00404885"/>
    <w:rsid w:val="004052C4"/>
    <w:rsid w:val="00405439"/>
    <w:rsid w:val="004064DD"/>
    <w:rsid w:val="00406F08"/>
    <w:rsid w:val="00407782"/>
    <w:rsid w:val="0041142F"/>
    <w:rsid w:val="0041147C"/>
    <w:rsid w:val="004115E7"/>
    <w:rsid w:val="0041166A"/>
    <w:rsid w:val="00414700"/>
    <w:rsid w:val="00414FBC"/>
    <w:rsid w:val="00415ADF"/>
    <w:rsid w:val="00415EF2"/>
    <w:rsid w:val="00416E42"/>
    <w:rsid w:val="00416FF1"/>
    <w:rsid w:val="004175B4"/>
    <w:rsid w:val="004175FB"/>
    <w:rsid w:val="00421D35"/>
    <w:rsid w:val="004224DC"/>
    <w:rsid w:val="00422C47"/>
    <w:rsid w:val="00423464"/>
    <w:rsid w:val="0042369B"/>
    <w:rsid w:val="0042737B"/>
    <w:rsid w:val="00427C81"/>
    <w:rsid w:val="004309DF"/>
    <w:rsid w:val="004311B4"/>
    <w:rsid w:val="004316FB"/>
    <w:rsid w:val="00432671"/>
    <w:rsid w:val="00432E14"/>
    <w:rsid w:val="00433BE1"/>
    <w:rsid w:val="0043555F"/>
    <w:rsid w:val="00435591"/>
    <w:rsid w:val="0043747F"/>
    <w:rsid w:val="0043773F"/>
    <w:rsid w:val="00437F47"/>
    <w:rsid w:val="00441FCF"/>
    <w:rsid w:val="00445717"/>
    <w:rsid w:val="00445DC9"/>
    <w:rsid w:val="00446DC8"/>
    <w:rsid w:val="00447FD4"/>
    <w:rsid w:val="00452210"/>
    <w:rsid w:val="00454AF4"/>
    <w:rsid w:val="00455423"/>
    <w:rsid w:val="00456EE6"/>
    <w:rsid w:val="00457142"/>
    <w:rsid w:val="00457899"/>
    <w:rsid w:val="00460130"/>
    <w:rsid w:val="004601C7"/>
    <w:rsid w:val="00463600"/>
    <w:rsid w:val="004639C9"/>
    <w:rsid w:val="00463AEE"/>
    <w:rsid w:val="0046442C"/>
    <w:rsid w:val="00464528"/>
    <w:rsid w:val="00465C59"/>
    <w:rsid w:val="004660B5"/>
    <w:rsid w:val="00466C4C"/>
    <w:rsid w:val="004677A0"/>
    <w:rsid w:val="004712E0"/>
    <w:rsid w:val="00473252"/>
    <w:rsid w:val="0047380D"/>
    <w:rsid w:val="004744AB"/>
    <w:rsid w:val="00475516"/>
    <w:rsid w:val="00480287"/>
    <w:rsid w:val="004813BF"/>
    <w:rsid w:val="0048168B"/>
    <w:rsid w:val="00483B51"/>
    <w:rsid w:val="00484B7E"/>
    <w:rsid w:val="0048574F"/>
    <w:rsid w:val="00491D8A"/>
    <w:rsid w:val="004930C5"/>
    <w:rsid w:val="00493C89"/>
    <w:rsid w:val="004957C4"/>
    <w:rsid w:val="004976FF"/>
    <w:rsid w:val="004979DD"/>
    <w:rsid w:val="00497B60"/>
    <w:rsid w:val="004A1DBA"/>
    <w:rsid w:val="004A1FF7"/>
    <w:rsid w:val="004A324B"/>
    <w:rsid w:val="004A3FEF"/>
    <w:rsid w:val="004A63E4"/>
    <w:rsid w:val="004B0F7B"/>
    <w:rsid w:val="004B1528"/>
    <w:rsid w:val="004B3DAC"/>
    <w:rsid w:val="004B4142"/>
    <w:rsid w:val="004B50C5"/>
    <w:rsid w:val="004B531C"/>
    <w:rsid w:val="004B7767"/>
    <w:rsid w:val="004B7FA0"/>
    <w:rsid w:val="004C06DC"/>
    <w:rsid w:val="004C1231"/>
    <w:rsid w:val="004C1240"/>
    <w:rsid w:val="004C4EBE"/>
    <w:rsid w:val="004C6935"/>
    <w:rsid w:val="004C767D"/>
    <w:rsid w:val="004D13A3"/>
    <w:rsid w:val="004D1C94"/>
    <w:rsid w:val="004D7DF2"/>
    <w:rsid w:val="004E0A38"/>
    <w:rsid w:val="004E1EC0"/>
    <w:rsid w:val="004E23F9"/>
    <w:rsid w:val="004E258E"/>
    <w:rsid w:val="004E2598"/>
    <w:rsid w:val="004E5625"/>
    <w:rsid w:val="004E6FD7"/>
    <w:rsid w:val="004E7180"/>
    <w:rsid w:val="004F1D7E"/>
    <w:rsid w:val="004F2CCF"/>
    <w:rsid w:val="004F2FAC"/>
    <w:rsid w:val="004F3A2D"/>
    <w:rsid w:val="004F587D"/>
    <w:rsid w:val="004F6C48"/>
    <w:rsid w:val="004F6CEC"/>
    <w:rsid w:val="004F701E"/>
    <w:rsid w:val="004F7222"/>
    <w:rsid w:val="005004DC"/>
    <w:rsid w:val="00501F7D"/>
    <w:rsid w:val="005028DC"/>
    <w:rsid w:val="00503810"/>
    <w:rsid w:val="005049B6"/>
    <w:rsid w:val="005062C9"/>
    <w:rsid w:val="00506F88"/>
    <w:rsid w:val="005116A8"/>
    <w:rsid w:val="00511C43"/>
    <w:rsid w:val="00512780"/>
    <w:rsid w:val="005129C1"/>
    <w:rsid w:val="0051550B"/>
    <w:rsid w:val="00516702"/>
    <w:rsid w:val="005216DD"/>
    <w:rsid w:val="0052290F"/>
    <w:rsid w:val="005230D5"/>
    <w:rsid w:val="00524CA2"/>
    <w:rsid w:val="00524DED"/>
    <w:rsid w:val="00530F37"/>
    <w:rsid w:val="00531F34"/>
    <w:rsid w:val="00533AD0"/>
    <w:rsid w:val="00533B8A"/>
    <w:rsid w:val="00535394"/>
    <w:rsid w:val="005356F9"/>
    <w:rsid w:val="00536231"/>
    <w:rsid w:val="00536804"/>
    <w:rsid w:val="005377BE"/>
    <w:rsid w:val="005377DF"/>
    <w:rsid w:val="00537847"/>
    <w:rsid w:val="00537975"/>
    <w:rsid w:val="00544083"/>
    <w:rsid w:val="005447A5"/>
    <w:rsid w:val="0054658E"/>
    <w:rsid w:val="005470DC"/>
    <w:rsid w:val="0054799A"/>
    <w:rsid w:val="00550061"/>
    <w:rsid w:val="0055622F"/>
    <w:rsid w:val="005626C8"/>
    <w:rsid w:val="005627B8"/>
    <w:rsid w:val="00562C77"/>
    <w:rsid w:val="00564090"/>
    <w:rsid w:val="005663B3"/>
    <w:rsid w:val="005667DB"/>
    <w:rsid w:val="0056700F"/>
    <w:rsid w:val="005677DA"/>
    <w:rsid w:val="00570E19"/>
    <w:rsid w:val="00571C0D"/>
    <w:rsid w:val="00572263"/>
    <w:rsid w:val="005738EF"/>
    <w:rsid w:val="00573F32"/>
    <w:rsid w:val="00575599"/>
    <w:rsid w:val="00575AF3"/>
    <w:rsid w:val="00575F4B"/>
    <w:rsid w:val="00576016"/>
    <w:rsid w:val="00576261"/>
    <w:rsid w:val="005766E3"/>
    <w:rsid w:val="00576CEA"/>
    <w:rsid w:val="00577452"/>
    <w:rsid w:val="005819F9"/>
    <w:rsid w:val="0058253E"/>
    <w:rsid w:val="00582C8B"/>
    <w:rsid w:val="005837C0"/>
    <w:rsid w:val="00584C75"/>
    <w:rsid w:val="005858D5"/>
    <w:rsid w:val="00586323"/>
    <w:rsid w:val="0059083B"/>
    <w:rsid w:val="00592923"/>
    <w:rsid w:val="00593D3B"/>
    <w:rsid w:val="005963BB"/>
    <w:rsid w:val="005A14A3"/>
    <w:rsid w:val="005A1987"/>
    <w:rsid w:val="005A2BCA"/>
    <w:rsid w:val="005A30E1"/>
    <w:rsid w:val="005A56B6"/>
    <w:rsid w:val="005A59FC"/>
    <w:rsid w:val="005A5AEA"/>
    <w:rsid w:val="005A7253"/>
    <w:rsid w:val="005A72BA"/>
    <w:rsid w:val="005B034E"/>
    <w:rsid w:val="005B2249"/>
    <w:rsid w:val="005B2C38"/>
    <w:rsid w:val="005B2EC9"/>
    <w:rsid w:val="005B30B1"/>
    <w:rsid w:val="005C05C7"/>
    <w:rsid w:val="005C1B2E"/>
    <w:rsid w:val="005C41CE"/>
    <w:rsid w:val="005C48F0"/>
    <w:rsid w:val="005C4C3B"/>
    <w:rsid w:val="005C5BA6"/>
    <w:rsid w:val="005D02A4"/>
    <w:rsid w:val="005D0B75"/>
    <w:rsid w:val="005D0C70"/>
    <w:rsid w:val="005D1230"/>
    <w:rsid w:val="005D17BA"/>
    <w:rsid w:val="005D1B1E"/>
    <w:rsid w:val="005D29B9"/>
    <w:rsid w:val="005D2B7E"/>
    <w:rsid w:val="005D3597"/>
    <w:rsid w:val="005D7D7D"/>
    <w:rsid w:val="005E0373"/>
    <w:rsid w:val="005E23B6"/>
    <w:rsid w:val="005E3919"/>
    <w:rsid w:val="005E39AB"/>
    <w:rsid w:val="005E6327"/>
    <w:rsid w:val="005E697F"/>
    <w:rsid w:val="005E7D8C"/>
    <w:rsid w:val="005F0C4F"/>
    <w:rsid w:val="005F25E0"/>
    <w:rsid w:val="005F3823"/>
    <w:rsid w:val="005F6875"/>
    <w:rsid w:val="005F7685"/>
    <w:rsid w:val="005F7CDB"/>
    <w:rsid w:val="006025E8"/>
    <w:rsid w:val="00605D6D"/>
    <w:rsid w:val="006063A6"/>
    <w:rsid w:val="006068D8"/>
    <w:rsid w:val="0060693A"/>
    <w:rsid w:val="00607C3B"/>
    <w:rsid w:val="00607EE1"/>
    <w:rsid w:val="00611473"/>
    <w:rsid w:val="00611ABA"/>
    <w:rsid w:val="006130DD"/>
    <w:rsid w:val="00614352"/>
    <w:rsid w:val="00616619"/>
    <w:rsid w:val="00616745"/>
    <w:rsid w:val="006201C7"/>
    <w:rsid w:val="0062090A"/>
    <w:rsid w:val="00621241"/>
    <w:rsid w:val="00621585"/>
    <w:rsid w:val="00621B29"/>
    <w:rsid w:val="006234D8"/>
    <w:rsid w:val="0062350A"/>
    <w:rsid w:val="006247D1"/>
    <w:rsid w:val="006306F9"/>
    <w:rsid w:val="00630C0D"/>
    <w:rsid w:val="00630C57"/>
    <w:rsid w:val="00631FE0"/>
    <w:rsid w:val="006327E1"/>
    <w:rsid w:val="00633014"/>
    <w:rsid w:val="00633A5D"/>
    <w:rsid w:val="00634CDB"/>
    <w:rsid w:val="006358AF"/>
    <w:rsid w:val="006358FA"/>
    <w:rsid w:val="00635B3D"/>
    <w:rsid w:val="00640F12"/>
    <w:rsid w:val="00644D84"/>
    <w:rsid w:val="00645F7A"/>
    <w:rsid w:val="00646A4B"/>
    <w:rsid w:val="00646E5F"/>
    <w:rsid w:val="00647751"/>
    <w:rsid w:val="00647A53"/>
    <w:rsid w:val="00650EBF"/>
    <w:rsid w:val="00650FC3"/>
    <w:rsid w:val="0065179A"/>
    <w:rsid w:val="006525C3"/>
    <w:rsid w:val="00656FF4"/>
    <w:rsid w:val="0066011B"/>
    <w:rsid w:val="006605DE"/>
    <w:rsid w:val="00662999"/>
    <w:rsid w:val="00663DAA"/>
    <w:rsid w:val="00664419"/>
    <w:rsid w:val="0066538B"/>
    <w:rsid w:val="006662A4"/>
    <w:rsid w:val="00670B78"/>
    <w:rsid w:val="00671AC8"/>
    <w:rsid w:val="0067366D"/>
    <w:rsid w:val="0067625E"/>
    <w:rsid w:val="006770FE"/>
    <w:rsid w:val="00681EAB"/>
    <w:rsid w:val="00682072"/>
    <w:rsid w:val="006841D4"/>
    <w:rsid w:val="00684A2C"/>
    <w:rsid w:val="00686C6C"/>
    <w:rsid w:val="00687E17"/>
    <w:rsid w:val="006910F8"/>
    <w:rsid w:val="00692E53"/>
    <w:rsid w:val="006954E2"/>
    <w:rsid w:val="00695724"/>
    <w:rsid w:val="00695A69"/>
    <w:rsid w:val="006A0C6E"/>
    <w:rsid w:val="006A0DCA"/>
    <w:rsid w:val="006A29D8"/>
    <w:rsid w:val="006A47B2"/>
    <w:rsid w:val="006A7DDA"/>
    <w:rsid w:val="006B03CE"/>
    <w:rsid w:val="006B091C"/>
    <w:rsid w:val="006B0921"/>
    <w:rsid w:val="006B2010"/>
    <w:rsid w:val="006B2AEB"/>
    <w:rsid w:val="006B2FB9"/>
    <w:rsid w:val="006B3316"/>
    <w:rsid w:val="006B3F89"/>
    <w:rsid w:val="006B4EE1"/>
    <w:rsid w:val="006B5B93"/>
    <w:rsid w:val="006B6D90"/>
    <w:rsid w:val="006B7632"/>
    <w:rsid w:val="006B786E"/>
    <w:rsid w:val="006C0A18"/>
    <w:rsid w:val="006C20E0"/>
    <w:rsid w:val="006C244B"/>
    <w:rsid w:val="006C28E7"/>
    <w:rsid w:val="006C386C"/>
    <w:rsid w:val="006C52E0"/>
    <w:rsid w:val="006C5A16"/>
    <w:rsid w:val="006C7342"/>
    <w:rsid w:val="006D0381"/>
    <w:rsid w:val="006D0CE5"/>
    <w:rsid w:val="006D19C4"/>
    <w:rsid w:val="006D53DC"/>
    <w:rsid w:val="006D57C9"/>
    <w:rsid w:val="006E2255"/>
    <w:rsid w:val="006E2AD8"/>
    <w:rsid w:val="006E304C"/>
    <w:rsid w:val="006E4713"/>
    <w:rsid w:val="006E66D1"/>
    <w:rsid w:val="006E7593"/>
    <w:rsid w:val="006F07C3"/>
    <w:rsid w:val="006F1413"/>
    <w:rsid w:val="006F2C81"/>
    <w:rsid w:val="006F2FF3"/>
    <w:rsid w:val="006F4CF3"/>
    <w:rsid w:val="006F6F0F"/>
    <w:rsid w:val="007026E1"/>
    <w:rsid w:val="00703E6F"/>
    <w:rsid w:val="00703FD4"/>
    <w:rsid w:val="00705519"/>
    <w:rsid w:val="00705B3E"/>
    <w:rsid w:val="00705B57"/>
    <w:rsid w:val="007078AA"/>
    <w:rsid w:val="0071057F"/>
    <w:rsid w:val="00710D41"/>
    <w:rsid w:val="00711636"/>
    <w:rsid w:val="00711A9E"/>
    <w:rsid w:val="00713984"/>
    <w:rsid w:val="00713AE4"/>
    <w:rsid w:val="007167BF"/>
    <w:rsid w:val="00723459"/>
    <w:rsid w:val="007238C8"/>
    <w:rsid w:val="00724143"/>
    <w:rsid w:val="00724D0F"/>
    <w:rsid w:val="00725227"/>
    <w:rsid w:val="00725FE8"/>
    <w:rsid w:val="0072682C"/>
    <w:rsid w:val="00726D8B"/>
    <w:rsid w:val="007312C7"/>
    <w:rsid w:val="00734362"/>
    <w:rsid w:val="00736DD7"/>
    <w:rsid w:val="007406BC"/>
    <w:rsid w:val="00740FAD"/>
    <w:rsid w:val="00742104"/>
    <w:rsid w:val="0074250F"/>
    <w:rsid w:val="00742581"/>
    <w:rsid w:val="00742647"/>
    <w:rsid w:val="00743AA1"/>
    <w:rsid w:val="00745F1F"/>
    <w:rsid w:val="00750E06"/>
    <w:rsid w:val="007523B7"/>
    <w:rsid w:val="00753AEA"/>
    <w:rsid w:val="007546AB"/>
    <w:rsid w:val="007551A0"/>
    <w:rsid w:val="00756275"/>
    <w:rsid w:val="00756B73"/>
    <w:rsid w:val="007608ED"/>
    <w:rsid w:val="00761F27"/>
    <w:rsid w:val="0076200C"/>
    <w:rsid w:val="00762DE6"/>
    <w:rsid w:val="0076373E"/>
    <w:rsid w:val="00763989"/>
    <w:rsid w:val="00763FF0"/>
    <w:rsid w:val="0076552B"/>
    <w:rsid w:val="007660C8"/>
    <w:rsid w:val="007663A5"/>
    <w:rsid w:val="00770DCA"/>
    <w:rsid w:val="00773E67"/>
    <w:rsid w:val="00774CEA"/>
    <w:rsid w:val="00776B5A"/>
    <w:rsid w:val="00782481"/>
    <w:rsid w:val="007838F5"/>
    <w:rsid w:val="007913C6"/>
    <w:rsid w:val="00792AB9"/>
    <w:rsid w:val="007944BE"/>
    <w:rsid w:val="00795724"/>
    <w:rsid w:val="00795F95"/>
    <w:rsid w:val="0079632A"/>
    <w:rsid w:val="00796707"/>
    <w:rsid w:val="007A0B35"/>
    <w:rsid w:val="007A2173"/>
    <w:rsid w:val="007A2F99"/>
    <w:rsid w:val="007A452E"/>
    <w:rsid w:val="007A58FA"/>
    <w:rsid w:val="007A59F2"/>
    <w:rsid w:val="007A6599"/>
    <w:rsid w:val="007B0466"/>
    <w:rsid w:val="007B0473"/>
    <w:rsid w:val="007B242C"/>
    <w:rsid w:val="007B2589"/>
    <w:rsid w:val="007B3634"/>
    <w:rsid w:val="007B44E8"/>
    <w:rsid w:val="007B4983"/>
    <w:rsid w:val="007B4C2E"/>
    <w:rsid w:val="007B6B5E"/>
    <w:rsid w:val="007B6CF8"/>
    <w:rsid w:val="007C028D"/>
    <w:rsid w:val="007C1FFF"/>
    <w:rsid w:val="007C2678"/>
    <w:rsid w:val="007C326C"/>
    <w:rsid w:val="007C3663"/>
    <w:rsid w:val="007C385E"/>
    <w:rsid w:val="007C3B62"/>
    <w:rsid w:val="007D1010"/>
    <w:rsid w:val="007D3502"/>
    <w:rsid w:val="007D3BEF"/>
    <w:rsid w:val="007D439E"/>
    <w:rsid w:val="007D70D7"/>
    <w:rsid w:val="007E1814"/>
    <w:rsid w:val="007E2120"/>
    <w:rsid w:val="007E5854"/>
    <w:rsid w:val="007E6D18"/>
    <w:rsid w:val="007E6D29"/>
    <w:rsid w:val="007E7487"/>
    <w:rsid w:val="007E7821"/>
    <w:rsid w:val="007F01B6"/>
    <w:rsid w:val="007F04F4"/>
    <w:rsid w:val="007F1E39"/>
    <w:rsid w:val="007F2709"/>
    <w:rsid w:val="007F2894"/>
    <w:rsid w:val="007F30C7"/>
    <w:rsid w:val="007F4066"/>
    <w:rsid w:val="007F44DC"/>
    <w:rsid w:val="007F52C6"/>
    <w:rsid w:val="007F7AE5"/>
    <w:rsid w:val="007F7E06"/>
    <w:rsid w:val="00801DB8"/>
    <w:rsid w:val="008042BA"/>
    <w:rsid w:val="00805AB2"/>
    <w:rsid w:val="00805D40"/>
    <w:rsid w:val="008120EE"/>
    <w:rsid w:val="00814019"/>
    <w:rsid w:val="00814037"/>
    <w:rsid w:val="00815C06"/>
    <w:rsid w:val="00816E94"/>
    <w:rsid w:val="0081709A"/>
    <w:rsid w:val="00817176"/>
    <w:rsid w:val="00817615"/>
    <w:rsid w:val="00817B48"/>
    <w:rsid w:val="00817EC4"/>
    <w:rsid w:val="008201DC"/>
    <w:rsid w:val="00820BE3"/>
    <w:rsid w:val="00820EB0"/>
    <w:rsid w:val="008235F3"/>
    <w:rsid w:val="00823B53"/>
    <w:rsid w:val="008250C7"/>
    <w:rsid w:val="0082531C"/>
    <w:rsid w:val="00827F44"/>
    <w:rsid w:val="00830CE2"/>
    <w:rsid w:val="00830DF5"/>
    <w:rsid w:val="00832F3B"/>
    <w:rsid w:val="00833001"/>
    <w:rsid w:val="008362BC"/>
    <w:rsid w:val="00840681"/>
    <w:rsid w:val="0084261C"/>
    <w:rsid w:val="00842798"/>
    <w:rsid w:val="008430C6"/>
    <w:rsid w:val="00847328"/>
    <w:rsid w:val="00850B26"/>
    <w:rsid w:val="00851607"/>
    <w:rsid w:val="008518E9"/>
    <w:rsid w:val="00852851"/>
    <w:rsid w:val="00854B67"/>
    <w:rsid w:val="00854E18"/>
    <w:rsid w:val="00856466"/>
    <w:rsid w:val="0085671E"/>
    <w:rsid w:val="008572D0"/>
    <w:rsid w:val="008601A2"/>
    <w:rsid w:val="00860423"/>
    <w:rsid w:val="00860576"/>
    <w:rsid w:val="00860AD2"/>
    <w:rsid w:val="008636F3"/>
    <w:rsid w:val="00863DF7"/>
    <w:rsid w:val="0086662A"/>
    <w:rsid w:val="008677B8"/>
    <w:rsid w:val="00870F49"/>
    <w:rsid w:val="0087257F"/>
    <w:rsid w:val="00872B60"/>
    <w:rsid w:val="00873914"/>
    <w:rsid w:val="00873990"/>
    <w:rsid w:val="008749E5"/>
    <w:rsid w:val="0087631B"/>
    <w:rsid w:val="0087750A"/>
    <w:rsid w:val="00881A49"/>
    <w:rsid w:val="00881ED6"/>
    <w:rsid w:val="008829F8"/>
    <w:rsid w:val="00884E8E"/>
    <w:rsid w:val="00885E93"/>
    <w:rsid w:val="00890356"/>
    <w:rsid w:val="00892016"/>
    <w:rsid w:val="00892F46"/>
    <w:rsid w:val="0089376D"/>
    <w:rsid w:val="00893B11"/>
    <w:rsid w:val="00894F45"/>
    <w:rsid w:val="0089774F"/>
    <w:rsid w:val="0089777B"/>
    <w:rsid w:val="008A0A17"/>
    <w:rsid w:val="008A219C"/>
    <w:rsid w:val="008A24FF"/>
    <w:rsid w:val="008A2F0C"/>
    <w:rsid w:val="008A2F45"/>
    <w:rsid w:val="008A2F4F"/>
    <w:rsid w:val="008A4934"/>
    <w:rsid w:val="008A4BDF"/>
    <w:rsid w:val="008A4CA4"/>
    <w:rsid w:val="008A4D3A"/>
    <w:rsid w:val="008A5215"/>
    <w:rsid w:val="008A52C4"/>
    <w:rsid w:val="008A6863"/>
    <w:rsid w:val="008A6A6C"/>
    <w:rsid w:val="008A7D52"/>
    <w:rsid w:val="008A7FC3"/>
    <w:rsid w:val="008B0FB1"/>
    <w:rsid w:val="008B174F"/>
    <w:rsid w:val="008B5CD8"/>
    <w:rsid w:val="008B7A06"/>
    <w:rsid w:val="008C0FD1"/>
    <w:rsid w:val="008C1592"/>
    <w:rsid w:val="008C19CA"/>
    <w:rsid w:val="008C4B7B"/>
    <w:rsid w:val="008C61A1"/>
    <w:rsid w:val="008C6BAC"/>
    <w:rsid w:val="008C72AE"/>
    <w:rsid w:val="008D1A68"/>
    <w:rsid w:val="008D2C04"/>
    <w:rsid w:val="008D3D9E"/>
    <w:rsid w:val="008D6B6B"/>
    <w:rsid w:val="008E0742"/>
    <w:rsid w:val="008E23E3"/>
    <w:rsid w:val="008E24BA"/>
    <w:rsid w:val="008E4904"/>
    <w:rsid w:val="008E6D61"/>
    <w:rsid w:val="008E6E4C"/>
    <w:rsid w:val="008E7981"/>
    <w:rsid w:val="008F084D"/>
    <w:rsid w:val="008F085F"/>
    <w:rsid w:val="008F0ED9"/>
    <w:rsid w:val="008F317A"/>
    <w:rsid w:val="008F50CE"/>
    <w:rsid w:val="008F5869"/>
    <w:rsid w:val="008F591D"/>
    <w:rsid w:val="008F5FD3"/>
    <w:rsid w:val="009008E2"/>
    <w:rsid w:val="009012EF"/>
    <w:rsid w:val="00901E7B"/>
    <w:rsid w:val="00903A10"/>
    <w:rsid w:val="00904BAC"/>
    <w:rsid w:val="009061E5"/>
    <w:rsid w:val="0090669A"/>
    <w:rsid w:val="009101DE"/>
    <w:rsid w:val="00910BFA"/>
    <w:rsid w:val="00910F2D"/>
    <w:rsid w:val="00911F8F"/>
    <w:rsid w:val="00911FF1"/>
    <w:rsid w:val="00913027"/>
    <w:rsid w:val="00913EA3"/>
    <w:rsid w:val="00920830"/>
    <w:rsid w:val="00920A23"/>
    <w:rsid w:val="0092175C"/>
    <w:rsid w:val="00921797"/>
    <w:rsid w:val="0092233E"/>
    <w:rsid w:val="0092314B"/>
    <w:rsid w:val="00925481"/>
    <w:rsid w:val="00926B91"/>
    <w:rsid w:val="00927C0F"/>
    <w:rsid w:val="009305EE"/>
    <w:rsid w:val="00931199"/>
    <w:rsid w:val="009311C7"/>
    <w:rsid w:val="00931ED8"/>
    <w:rsid w:val="00934849"/>
    <w:rsid w:val="00935C8E"/>
    <w:rsid w:val="00936361"/>
    <w:rsid w:val="00937B19"/>
    <w:rsid w:val="00940238"/>
    <w:rsid w:val="009409E6"/>
    <w:rsid w:val="00941F4C"/>
    <w:rsid w:val="00944DD4"/>
    <w:rsid w:val="0094704C"/>
    <w:rsid w:val="00947E9E"/>
    <w:rsid w:val="00952241"/>
    <w:rsid w:val="00953C16"/>
    <w:rsid w:val="009550D8"/>
    <w:rsid w:val="0095532D"/>
    <w:rsid w:val="009569DB"/>
    <w:rsid w:val="0095750B"/>
    <w:rsid w:val="00957AFA"/>
    <w:rsid w:val="00957C36"/>
    <w:rsid w:val="00961F85"/>
    <w:rsid w:val="00962768"/>
    <w:rsid w:val="00963387"/>
    <w:rsid w:val="00963AE4"/>
    <w:rsid w:val="00964B0B"/>
    <w:rsid w:val="00964E26"/>
    <w:rsid w:val="00965D72"/>
    <w:rsid w:val="00967ECC"/>
    <w:rsid w:val="00970E68"/>
    <w:rsid w:val="009746A7"/>
    <w:rsid w:val="00974BBD"/>
    <w:rsid w:val="009778B1"/>
    <w:rsid w:val="00980C51"/>
    <w:rsid w:val="00982A62"/>
    <w:rsid w:val="00983C38"/>
    <w:rsid w:val="009849F1"/>
    <w:rsid w:val="00985F3B"/>
    <w:rsid w:val="00985F8E"/>
    <w:rsid w:val="00987A74"/>
    <w:rsid w:val="009933C9"/>
    <w:rsid w:val="0099378A"/>
    <w:rsid w:val="00994D03"/>
    <w:rsid w:val="00995FA8"/>
    <w:rsid w:val="00996743"/>
    <w:rsid w:val="00997FFD"/>
    <w:rsid w:val="009A57C8"/>
    <w:rsid w:val="009A68DD"/>
    <w:rsid w:val="009A7296"/>
    <w:rsid w:val="009A776F"/>
    <w:rsid w:val="009A7786"/>
    <w:rsid w:val="009A7AB7"/>
    <w:rsid w:val="009B2C32"/>
    <w:rsid w:val="009B5478"/>
    <w:rsid w:val="009B58B2"/>
    <w:rsid w:val="009B65FE"/>
    <w:rsid w:val="009B7164"/>
    <w:rsid w:val="009C16AE"/>
    <w:rsid w:val="009C2821"/>
    <w:rsid w:val="009C2ADB"/>
    <w:rsid w:val="009C44DA"/>
    <w:rsid w:val="009C5040"/>
    <w:rsid w:val="009C59CA"/>
    <w:rsid w:val="009C65A2"/>
    <w:rsid w:val="009D248D"/>
    <w:rsid w:val="009D28DF"/>
    <w:rsid w:val="009D33C5"/>
    <w:rsid w:val="009D4544"/>
    <w:rsid w:val="009D47E2"/>
    <w:rsid w:val="009D5323"/>
    <w:rsid w:val="009D65C0"/>
    <w:rsid w:val="009D6EAB"/>
    <w:rsid w:val="009E046C"/>
    <w:rsid w:val="009E12B0"/>
    <w:rsid w:val="009E1E62"/>
    <w:rsid w:val="009E35C6"/>
    <w:rsid w:val="009E3ADC"/>
    <w:rsid w:val="009E600B"/>
    <w:rsid w:val="009F044C"/>
    <w:rsid w:val="009F2FDB"/>
    <w:rsid w:val="009F4C32"/>
    <w:rsid w:val="009F556C"/>
    <w:rsid w:val="009F5EDE"/>
    <w:rsid w:val="009F6256"/>
    <w:rsid w:val="009F63E2"/>
    <w:rsid w:val="009F710E"/>
    <w:rsid w:val="009F77CD"/>
    <w:rsid w:val="00A0010E"/>
    <w:rsid w:val="00A006E3"/>
    <w:rsid w:val="00A025C4"/>
    <w:rsid w:val="00A039AF"/>
    <w:rsid w:val="00A042F7"/>
    <w:rsid w:val="00A05B3E"/>
    <w:rsid w:val="00A05D42"/>
    <w:rsid w:val="00A07C5D"/>
    <w:rsid w:val="00A10828"/>
    <w:rsid w:val="00A11206"/>
    <w:rsid w:val="00A11A86"/>
    <w:rsid w:val="00A12DB7"/>
    <w:rsid w:val="00A12DFB"/>
    <w:rsid w:val="00A136B6"/>
    <w:rsid w:val="00A16A47"/>
    <w:rsid w:val="00A177A3"/>
    <w:rsid w:val="00A17AAE"/>
    <w:rsid w:val="00A207EC"/>
    <w:rsid w:val="00A208C8"/>
    <w:rsid w:val="00A21D27"/>
    <w:rsid w:val="00A25656"/>
    <w:rsid w:val="00A26F10"/>
    <w:rsid w:val="00A3169C"/>
    <w:rsid w:val="00A34479"/>
    <w:rsid w:val="00A34E9F"/>
    <w:rsid w:val="00A36204"/>
    <w:rsid w:val="00A37642"/>
    <w:rsid w:val="00A379CA"/>
    <w:rsid w:val="00A40E4F"/>
    <w:rsid w:val="00A41360"/>
    <w:rsid w:val="00A41A58"/>
    <w:rsid w:val="00A4217F"/>
    <w:rsid w:val="00A42314"/>
    <w:rsid w:val="00A42E8B"/>
    <w:rsid w:val="00A42FD4"/>
    <w:rsid w:val="00A4423E"/>
    <w:rsid w:val="00A45E54"/>
    <w:rsid w:val="00A4623A"/>
    <w:rsid w:val="00A5051F"/>
    <w:rsid w:val="00A510FC"/>
    <w:rsid w:val="00A517D0"/>
    <w:rsid w:val="00A51E17"/>
    <w:rsid w:val="00A6012C"/>
    <w:rsid w:val="00A60183"/>
    <w:rsid w:val="00A60F32"/>
    <w:rsid w:val="00A62E31"/>
    <w:rsid w:val="00A63CA4"/>
    <w:rsid w:val="00A6472F"/>
    <w:rsid w:val="00A67B79"/>
    <w:rsid w:val="00A70339"/>
    <w:rsid w:val="00A72E4E"/>
    <w:rsid w:val="00A73A94"/>
    <w:rsid w:val="00A74318"/>
    <w:rsid w:val="00A8102A"/>
    <w:rsid w:val="00A822BB"/>
    <w:rsid w:val="00A849FD"/>
    <w:rsid w:val="00A85146"/>
    <w:rsid w:val="00A855AB"/>
    <w:rsid w:val="00A860D2"/>
    <w:rsid w:val="00A86327"/>
    <w:rsid w:val="00A86B4A"/>
    <w:rsid w:val="00A90E49"/>
    <w:rsid w:val="00A91C43"/>
    <w:rsid w:val="00A91ECC"/>
    <w:rsid w:val="00A91F6E"/>
    <w:rsid w:val="00A9303E"/>
    <w:rsid w:val="00A94E4A"/>
    <w:rsid w:val="00A95046"/>
    <w:rsid w:val="00A95A41"/>
    <w:rsid w:val="00A96C03"/>
    <w:rsid w:val="00A97E79"/>
    <w:rsid w:val="00AA190F"/>
    <w:rsid w:val="00AA230A"/>
    <w:rsid w:val="00AA41E9"/>
    <w:rsid w:val="00AA4836"/>
    <w:rsid w:val="00AA60DE"/>
    <w:rsid w:val="00AA6A7C"/>
    <w:rsid w:val="00AA6EC8"/>
    <w:rsid w:val="00AB01DD"/>
    <w:rsid w:val="00AB15FD"/>
    <w:rsid w:val="00AB37AB"/>
    <w:rsid w:val="00AB3C50"/>
    <w:rsid w:val="00AB4A8E"/>
    <w:rsid w:val="00AB50E8"/>
    <w:rsid w:val="00AB6790"/>
    <w:rsid w:val="00AB768B"/>
    <w:rsid w:val="00AC036A"/>
    <w:rsid w:val="00AC05EE"/>
    <w:rsid w:val="00AC1628"/>
    <w:rsid w:val="00AC25A3"/>
    <w:rsid w:val="00AC33A3"/>
    <w:rsid w:val="00AC476B"/>
    <w:rsid w:val="00AC5C63"/>
    <w:rsid w:val="00AD0886"/>
    <w:rsid w:val="00AD274B"/>
    <w:rsid w:val="00AD3741"/>
    <w:rsid w:val="00AD4538"/>
    <w:rsid w:val="00AD49CB"/>
    <w:rsid w:val="00AD6038"/>
    <w:rsid w:val="00AD6704"/>
    <w:rsid w:val="00AD7320"/>
    <w:rsid w:val="00AD7DCB"/>
    <w:rsid w:val="00AE196D"/>
    <w:rsid w:val="00AE26EC"/>
    <w:rsid w:val="00AE3BA7"/>
    <w:rsid w:val="00AE3DB1"/>
    <w:rsid w:val="00AE4F0C"/>
    <w:rsid w:val="00AE5571"/>
    <w:rsid w:val="00AE5CDB"/>
    <w:rsid w:val="00AE611B"/>
    <w:rsid w:val="00AE6C47"/>
    <w:rsid w:val="00AE7E2D"/>
    <w:rsid w:val="00AE7F39"/>
    <w:rsid w:val="00AF00C4"/>
    <w:rsid w:val="00AF06B4"/>
    <w:rsid w:val="00AF254E"/>
    <w:rsid w:val="00AF276F"/>
    <w:rsid w:val="00AF2BD9"/>
    <w:rsid w:val="00AF3C7F"/>
    <w:rsid w:val="00AF5B78"/>
    <w:rsid w:val="00AF62E8"/>
    <w:rsid w:val="00AF78C8"/>
    <w:rsid w:val="00B006C6"/>
    <w:rsid w:val="00B02AA8"/>
    <w:rsid w:val="00B02D3A"/>
    <w:rsid w:val="00B03664"/>
    <w:rsid w:val="00B05DBC"/>
    <w:rsid w:val="00B07217"/>
    <w:rsid w:val="00B124FA"/>
    <w:rsid w:val="00B134CA"/>
    <w:rsid w:val="00B1368A"/>
    <w:rsid w:val="00B14D60"/>
    <w:rsid w:val="00B15887"/>
    <w:rsid w:val="00B15C2C"/>
    <w:rsid w:val="00B1673D"/>
    <w:rsid w:val="00B17576"/>
    <w:rsid w:val="00B22561"/>
    <w:rsid w:val="00B22B4C"/>
    <w:rsid w:val="00B25356"/>
    <w:rsid w:val="00B25387"/>
    <w:rsid w:val="00B262BD"/>
    <w:rsid w:val="00B27047"/>
    <w:rsid w:val="00B27726"/>
    <w:rsid w:val="00B32B52"/>
    <w:rsid w:val="00B3358F"/>
    <w:rsid w:val="00B377C0"/>
    <w:rsid w:val="00B403A1"/>
    <w:rsid w:val="00B46190"/>
    <w:rsid w:val="00B46477"/>
    <w:rsid w:val="00B4672B"/>
    <w:rsid w:val="00B46F83"/>
    <w:rsid w:val="00B47F45"/>
    <w:rsid w:val="00B512F7"/>
    <w:rsid w:val="00B51EF1"/>
    <w:rsid w:val="00B523A0"/>
    <w:rsid w:val="00B54539"/>
    <w:rsid w:val="00B5480F"/>
    <w:rsid w:val="00B54E5A"/>
    <w:rsid w:val="00B56034"/>
    <w:rsid w:val="00B60791"/>
    <w:rsid w:val="00B608BE"/>
    <w:rsid w:val="00B610D4"/>
    <w:rsid w:val="00B611B0"/>
    <w:rsid w:val="00B619CF"/>
    <w:rsid w:val="00B61C51"/>
    <w:rsid w:val="00B62CC9"/>
    <w:rsid w:val="00B63A46"/>
    <w:rsid w:val="00B63ED2"/>
    <w:rsid w:val="00B6457B"/>
    <w:rsid w:val="00B646D0"/>
    <w:rsid w:val="00B65F4F"/>
    <w:rsid w:val="00B70A27"/>
    <w:rsid w:val="00B7106F"/>
    <w:rsid w:val="00B74985"/>
    <w:rsid w:val="00B749B6"/>
    <w:rsid w:val="00B74F40"/>
    <w:rsid w:val="00B75F47"/>
    <w:rsid w:val="00B769B0"/>
    <w:rsid w:val="00B7728A"/>
    <w:rsid w:val="00B816E4"/>
    <w:rsid w:val="00B84A3D"/>
    <w:rsid w:val="00B85805"/>
    <w:rsid w:val="00B86090"/>
    <w:rsid w:val="00B93D44"/>
    <w:rsid w:val="00B976AE"/>
    <w:rsid w:val="00BA1138"/>
    <w:rsid w:val="00BA25E5"/>
    <w:rsid w:val="00BA39DC"/>
    <w:rsid w:val="00BA454E"/>
    <w:rsid w:val="00BA57B0"/>
    <w:rsid w:val="00BA5F20"/>
    <w:rsid w:val="00BA6364"/>
    <w:rsid w:val="00BA6D73"/>
    <w:rsid w:val="00BA7DCC"/>
    <w:rsid w:val="00BB13E9"/>
    <w:rsid w:val="00BB1BFD"/>
    <w:rsid w:val="00BB39AD"/>
    <w:rsid w:val="00BB408F"/>
    <w:rsid w:val="00BB580F"/>
    <w:rsid w:val="00BC3015"/>
    <w:rsid w:val="00BC327C"/>
    <w:rsid w:val="00BC36D2"/>
    <w:rsid w:val="00BC4346"/>
    <w:rsid w:val="00BC59BD"/>
    <w:rsid w:val="00BC5C65"/>
    <w:rsid w:val="00BD0035"/>
    <w:rsid w:val="00BD113F"/>
    <w:rsid w:val="00BD163A"/>
    <w:rsid w:val="00BD1C97"/>
    <w:rsid w:val="00BD1DC0"/>
    <w:rsid w:val="00BD5602"/>
    <w:rsid w:val="00BE1634"/>
    <w:rsid w:val="00BE18F7"/>
    <w:rsid w:val="00BE1ED2"/>
    <w:rsid w:val="00BE48F9"/>
    <w:rsid w:val="00BE4C7B"/>
    <w:rsid w:val="00BE5252"/>
    <w:rsid w:val="00BE6117"/>
    <w:rsid w:val="00BE6B54"/>
    <w:rsid w:val="00BE7E57"/>
    <w:rsid w:val="00BF27BD"/>
    <w:rsid w:val="00BF291A"/>
    <w:rsid w:val="00BF2D07"/>
    <w:rsid w:val="00BF336F"/>
    <w:rsid w:val="00BF3736"/>
    <w:rsid w:val="00BF52E1"/>
    <w:rsid w:val="00BF560F"/>
    <w:rsid w:val="00C03E0F"/>
    <w:rsid w:val="00C058DC"/>
    <w:rsid w:val="00C05B1E"/>
    <w:rsid w:val="00C05C04"/>
    <w:rsid w:val="00C061A5"/>
    <w:rsid w:val="00C06EEB"/>
    <w:rsid w:val="00C07734"/>
    <w:rsid w:val="00C078E8"/>
    <w:rsid w:val="00C07DAE"/>
    <w:rsid w:val="00C10127"/>
    <w:rsid w:val="00C117FF"/>
    <w:rsid w:val="00C12676"/>
    <w:rsid w:val="00C12D6E"/>
    <w:rsid w:val="00C16234"/>
    <w:rsid w:val="00C200FA"/>
    <w:rsid w:val="00C21C73"/>
    <w:rsid w:val="00C22440"/>
    <w:rsid w:val="00C22A38"/>
    <w:rsid w:val="00C22F82"/>
    <w:rsid w:val="00C23A0D"/>
    <w:rsid w:val="00C24BEC"/>
    <w:rsid w:val="00C252C5"/>
    <w:rsid w:val="00C266A5"/>
    <w:rsid w:val="00C27CDF"/>
    <w:rsid w:val="00C27E9A"/>
    <w:rsid w:val="00C300B7"/>
    <w:rsid w:val="00C317F6"/>
    <w:rsid w:val="00C31BB9"/>
    <w:rsid w:val="00C342E0"/>
    <w:rsid w:val="00C34EC1"/>
    <w:rsid w:val="00C35F3B"/>
    <w:rsid w:val="00C3600C"/>
    <w:rsid w:val="00C36242"/>
    <w:rsid w:val="00C36A10"/>
    <w:rsid w:val="00C3793E"/>
    <w:rsid w:val="00C424DA"/>
    <w:rsid w:val="00C447EA"/>
    <w:rsid w:val="00C451BE"/>
    <w:rsid w:val="00C45826"/>
    <w:rsid w:val="00C46758"/>
    <w:rsid w:val="00C46BE0"/>
    <w:rsid w:val="00C52789"/>
    <w:rsid w:val="00C53938"/>
    <w:rsid w:val="00C55616"/>
    <w:rsid w:val="00C5594D"/>
    <w:rsid w:val="00C571DD"/>
    <w:rsid w:val="00C61AAD"/>
    <w:rsid w:val="00C6767E"/>
    <w:rsid w:val="00C67B57"/>
    <w:rsid w:val="00C742D2"/>
    <w:rsid w:val="00C757E2"/>
    <w:rsid w:val="00C779ED"/>
    <w:rsid w:val="00C77EC1"/>
    <w:rsid w:val="00C8015A"/>
    <w:rsid w:val="00C81C9C"/>
    <w:rsid w:val="00C82980"/>
    <w:rsid w:val="00C83401"/>
    <w:rsid w:val="00C8411B"/>
    <w:rsid w:val="00C848AB"/>
    <w:rsid w:val="00C86539"/>
    <w:rsid w:val="00C913AE"/>
    <w:rsid w:val="00C91409"/>
    <w:rsid w:val="00C93805"/>
    <w:rsid w:val="00C941EE"/>
    <w:rsid w:val="00C9541E"/>
    <w:rsid w:val="00C95D7F"/>
    <w:rsid w:val="00C9624B"/>
    <w:rsid w:val="00C9634A"/>
    <w:rsid w:val="00C978C2"/>
    <w:rsid w:val="00C97A2F"/>
    <w:rsid w:val="00C97F6D"/>
    <w:rsid w:val="00CA0AA7"/>
    <w:rsid w:val="00CA1D82"/>
    <w:rsid w:val="00CA3A03"/>
    <w:rsid w:val="00CA5A6E"/>
    <w:rsid w:val="00CA7377"/>
    <w:rsid w:val="00CA7AD9"/>
    <w:rsid w:val="00CA7F73"/>
    <w:rsid w:val="00CB10AD"/>
    <w:rsid w:val="00CB209D"/>
    <w:rsid w:val="00CB2E7E"/>
    <w:rsid w:val="00CB2ED9"/>
    <w:rsid w:val="00CB3A05"/>
    <w:rsid w:val="00CB5E84"/>
    <w:rsid w:val="00CB67FF"/>
    <w:rsid w:val="00CB6CCB"/>
    <w:rsid w:val="00CB6D2F"/>
    <w:rsid w:val="00CC2D2C"/>
    <w:rsid w:val="00CC38F6"/>
    <w:rsid w:val="00CC4A36"/>
    <w:rsid w:val="00CC4B42"/>
    <w:rsid w:val="00CC4B5D"/>
    <w:rsid w:val="00CC4CC9"/>
    <w:rsid w:val="00CC4EB0"/>
    <w:rsid w:val="00CC63E3"/>
    <w:rsid w:val="00CC6C04"/>
    <w:rsid w:val="00CD013F"/>
    <w:rsid w:val="00CD2376"/>
    <w:rsid w:val="00CD36A5"/>
    <w:rsid w:val="00CD3BEE"/>
    <w:rsid w:val="00CD3C93"/>
    <w:rsid w:val="00CD3CA6"/>
    <w:rsid w:val="00CD4D52"/>
    <w:rsid w:val="00CD54D3"/>
    <w:rsid w:val="00CD6324"/>
    <w:rsid w:val="00CD6D1B"/>
    <w:rsid w:val="00CD7669"/>
    <w:rsid w:val="00CD7834"/>
    <w:rsid w:val="00CE1545"/>
    <w:rsid w:val="00CE4E61"/>
    <w:rsid w:val="00CE6D65"/>
    <w:rsid w:val="00CE70DE"/>
    <w:rsid w:val="00CF1C7F"/>
    <w:rsid w:val="00CF31A8"/>
    <w:rsid w:val="00CF47D0"/>
    <w:rsid w:val="00CF4EC8"/>
    <w:rsid w:val="00CF506B"/>
    <w:rsid w:val="00CF6854"/>
    <w:rsid w:val="00D002AE"/>
    <w:rsid w:val="00D00A37"/>
    <w:rsid w:val="00D010B4"/>
    <w:rsid w:val="00D011E1"/>
    <w:rsid w:val="00D01EB5"/>
    <w:rsid w:val="00D01F80"/>
    <w:rsid w:val="00D03F79"/>
    <w:rsid w:val="00D045B3"/>
    <w:rsid w:val="00D0544E"/>
    <w:rsid w:val="00D0547F"/>
    <w:rsid w:val="00D072D3"/>
    <w:rsid w:val="00D07F59"/>
    <w:rsid w:val="00D12104"/>
    <w:rsid w:val="00D13E6F"/>
    <w:rsid w:val="00D14742"/>
    <w:rsid w:val="00D168B4"/>
    <w:rsid w:val="00D16A60"/>
    <w:rsid w:val="00D20922"/>
    <w:rsid w:val="00D223EE"/>
    <w:rsid w:val="00D224A4"/>
    <w:rsid w:val="00D230BD"/>
    <w:rsid w:val="00D2513F"/>
    <w:rsid w:val="00D26B30"/>
    <w:rsid w:val="00D30B7A"/>
    <w:rsid w:val="00D315F9"/>
    <w:rsid w:val="00D317AE"/>
    <w:rsid w:val="00D320EB"/>
    <w:rsid w:val="00D32BAF"/>
    <w:rsid w:val="00D32CA4"/>
    <w:rsid w:val="00D33233"/>
    <w:rsid w:val="00D3343B"/>
    <w:rsid w:val="00D33CF6"/>
    <w:rsid w:val="00D36919"/>
    <w:rsid w:val="00D37881"/>
    <w:rsid w:val="00D37AD3"/>
    <w:rsid w:val="00D37F0F"/>
    <w:rsid w:val="00D422D7"/>
    <w:rsid w:val="00D44FCC"/>
    <w:rsid w:val="00D506C5"/>
    <w:rsid w:val="00D52792"/>
    <w:rsid w:val="00D544FF"/>
    <w:rsid w:val="00D54650"/>
    <w:rsid w:val="00D546D2"/>
    <w:rsid w:val="00D55469"/>
    <w:rsid w:val="00D5549A"/>
    <w:rsid w:val="00D622F8"/>
    <w:rsid w:val="00D63C1D"/>
    <w:rsid w:val="00D64071"/>
    <w:rsid w:val="00D65DD6"/>
    <w:rsid w:val="00D662ED"/>
    <w:rsid w:val="00D663B6"/>
    <w:rsid w:val="00D71035"/>
    <w:rsid w:val="00D7113D"/>
    <w:rsid w:val="00D71BE4"/>
    <w:rsid w:val="00D71EF5"/>
    <w:rsid w:val="00D721E6"/>
    <w:rsid w:val="00D740B1"/>
    <w:rsid w:val="00D7424F"/>
    <w:rsid w:val="00D75296"/>
    <w:rsid w:val="00D7563C"/>
    <w:rsid w:val="00D757CA"/>
    <w:rsid w:val="00D766E3"/>
    <w:rsid w:val="00D802B4"/>
    <w:rsid w:val="00D80975"/>
    <w:rsid w:val="00D80EF4"/>
    <w:rsid w:val="00D81A56"/>
    <w:rsid w:val="00D83B87"/>
    <w:rsid w:val="00D84C11"/>
    <w:rsid w:val="00D873A6"/>
    <w:rsid w:val="00D87D01"/>
    <w:rsid w:val="00D91AF6"/>
    <w:rsid w:val="00D92299"/>
    <w:rsid w:val="00D924DD"/>
    <w:rsid w:val="00D925B4"/>
    <w:rsid w:val="00D97051"/>
    <w:rsid w:val="00D97331"/>
    <w:rsid w:val="00DA0577"/>
    <w:rsid w:val="00DA13A8"/>
    <w:rsid w:val="00DA1DC7"/>
    <w:rsid w:val="00DA2C88"/>
    <w:rsid w:val="00DA4F22"/>
    <w:rsid w:val="00DA53B3"/>
    <w:rsid w:val="00DA6F14"/>
    <w:rsid w:val="00DB17A6"/>
    <w:rsid w:val="00DB1CDE"/>
    <w:rsid w:val="00DB3E9C"/>
    <w:rsid w:val="00DB54AC"/>
    <w:rsid w:val="00DB59C7"/>
    <w:rsid w:val="00DB686F"/>
    <w:rsid w:val="00DB7347"/>
    <w:rsid w:val="00DC000D"/>
    <w:rsid w:val="00DC042F"/>
    <w:rsid w:val="00DC2D3C"/>
    <w:rsid w:val="00DC6953"/>
    <w:rsid w:val="00DC71F2"/>
    <w:rsid w:val="00DC7DBD"/>
    <w:rsid w:val="00DD103E"/>
    <w:rsid w:val="00DD123B"/>
    <w:rsid w:val="00DD1D24"/>
    <w:rsid w:val="00DD3F62"/>
    <w:rsid w:val="00DD469A"/>
    <w:rsid w:val="00DD5116"/>
    <w:rsid w:val="00DE19ED"/>
    <w:rsid w:val="00DE4B5F"/>
    <w:rsid w:val="00DE56EB"/>
    <w:rsid w:val="00DE6EB4"/>
    <w:rsid w:val="00DE745D"/>
    <w:rsid w:val="00DE7C7E"/>
    <w:rsid w:val="00DE7F12"/>
    <w:rsid w:val="00DF0CEF"/>
    <w:rsid w:val="00DF0F3A"/>
    <w:rsid w:val="00DF2029"/>
    <w:rsid w:val="00DF214F"/>
    <w:rsid w:val="00DF3EDB"/>
    <w:rsid w:val="00DF5BB6"/>
    <w:rsid w:val="00DF75AB"/>
    <w:rsid w:val="00DF790A"/>
    <w:rsid w:val="00DF7E3C"/>
    <w:rsid w:val="00E007E6"/>
    <w:rsid w:val="00E01004"/>
    <w:rsid w:val="00E01E2E"/>
    <w:rsid w:val="00E02361"/>
    <w:rsid w:val="00E04C7E"/>
    <w:rsid w:val="00E0513E"/>
    <w:rsid w:val="00E062BD"/>
    <w:rsid w:val="00E063BB"/>
    <w:rsid w:val="00E06AED"/>
    <w:rsid w:val="00E06EEF"/>
    <w:rsid w:val="00E07808"/>
    <w:rsid w:val="00E10B01"/>
    <w:rsid w:val="00E118BC"/>
    <w:rsid w:val="00E11CEB"/>
    <w:rsid w:val="00E12432"/>
    <w:rsid w:val="00E175DE"/>
    <w:rsid w:val="00E177C7"/>
    <w:rsid w:val="00E20C5F"/>
    <w:rsid w:val="00E22678"/>
    <w:rsid w:val="00E22F6E"/>
    <w:rsid w:val="00E2369F"/>
    <w:rsid w:val="00E2405B"/>
    <w:rsid w:val="00E25280"/>
    <w:rsid w:val="00E2601F"/>
    <w:rsid w:val="00E260A5"/>
    <w:rsid w:val="00E30AEF"/>
    <w:rsid w:val="00E320E3"/>
    <w:rsid w:val="00E32D33"/>
    <w:rsid w:val="00E33EE5"/>
    <w:rsid w:val="00E34CC5"/>
    <w:rsid w:val="00E36892"/>
    <w:rsid w:val="00E3750F"/>
    <w:rsid w:val="00E37C7A"/>
    <w:rsid w:val="00E4038F"/>
    <w:rsid w:val="00E4062E"/>
    <w:rsid w:val="00E409E3"/>
    <w:rsid w:val="00E41273"/>
    <w:rsid w:val="00E426EA"/>
    <w:rsid w:val="00E42A2B"/>
    <w:rsid w:val="00E434A2"/>
    <w:rsid w:val="00E448E2"/>
    <w:rsid w:val="00E448F7"/>
    <w:rsid w:val="00E4566D"/>
    <w:rsid w:val="00E45B9C"/>
    <w:rsid w:val="00E47A97"/>
    <w:rsid w:val="00E50335"/>
    <w:rsid w:val="00E50D18"/>
    <w:rsid w:val="00E51E04"/>
    <w:rsid w:val="00E520D2"/>
    <w:rsid w:val="00E55130"/>
    <w:rsid w:val="00E575AB"/>
    <w:rsid w:val="00E60160"/>
    <w:rsid w:val="00E63BAC"/>
    <w:rsid w:val="00E65129"/>
    <w:rsid w:val="00E65BA9"/>
    <w:rsid w:val="00E66DED"/>
    <w:rsid w:val="00E70515"/>
    <w:rsid w:val="00E72FDF"/>
    <w:rsid w:val="00E74C00"/>
    <w:rsid w:val="00E74ECC"/>
    <w:rsid w:val="00E77558"/>
    <w:rsid w:val="00E81017"/>
    <w:rsid w:val="00E815E5"/>
    <w:rsid w:val="00E82213"/>
    <w:rsid w:val="00E854B6"/>
    <w:rsid w:val="00E85DEE"/>
    <w:rsid w:val="00E87D8E"/>
    <w:rsid w:val="00E90382"/>
    <w:rsid w:val="00E90F8C"/>
    <w:rsid w:val="00E92C36"/>
    <w:rsid w:val="00E92FD8"/>
    <w:rsid w:val="00E94C6D"/>
    <w:rsid w:val="00E94E74"/>
    <w:rsid w:val="00E950D8"/>
    <w:rsid w:val="00E95F19"/>
    <w:rsid w:val="00E96938"/>
    <w:rsid w:val="00EA0327"/>
    <w:rsid w:val="00EA07C6"/>
    <w:rsid w:val="00EA284F"/>
    <w:rsid w:val="00EA30E7"/>
    <w:rsid w:val="00EA3FB4"/>
    <w:rsid w:val="00EA46BE"/>
    <w:rsid w:val="00EA4C41"/>
    <w:rsid w:val="00EB15D5"/>
    <w:rsid w:val="00EB22B3"/>
    <w:rsid w:val="00EB36FC"/>
    <w:rsid w:val="00EB4D04"/>
    <w:rsid w:val="00EB4E33"/>
    <w:rsid w:val="00EB6593"/>
    <w:rsid w:val="00EB6A93"/>
    <w:rsid w:val="00EB7B3E"/>
    <w:rsid w:val="00EB7B93"/>
    <w:rsid w:val="00EB7BFA"/>
    <w:rsid w:val="00EC0C1A"/>
    <w:rsid w:val="00EC0CAD"/>
    <w:rsid w:val="00EC1354"/>
    <w:rsid w:val="00EC21FE"/>
    <w:rsid w:val="00EC61DB"/>
    <w:rsid w:val="00EC64E5"/>
    <w:rsid w:val="00EC64EF"/>
    <w:rsid w:val="00EC6867"/>
    <w:rsid w:val="00EC70DD"/>
    <w:rsid w:val="00EC74E4"/>
    <w:rsid w:val="00ED12BE"/>
    <w:rsid w:val="00ED132B"/>
    <w:rsid w:val="00ED2937"/>
    <w:rsid w:val="00ED4704"/>
    <w:rsid w:val="00ED7A79"/>
    <w:rsid w:val="00ED7E23"/>
    <w:rsid w:val="00EE1333"/>
    <w:rsid w:val="00EE79F8"/>
    <w:rsid w:val="00EF7AB5"/>
    <w:rsid w:val="00EF7D7A"/>
    <w:rsid w:val="00F02182"/>
    <w:rsid w:val="00F041F5"/>
    <w:rsid w:val="00F04F2C"/>
    <w:rsid w:val="00F0541F"/>
    <w:rsid w:val="00F07A7E"/>
    <w:rsid w:val="00F11638"/>
    <w:rsid w:val="00F11BAB"/>
    <w:rsid w:val="00F11DC6"/>
    <w:rsid w:val="00F12143"/>
    <w:rsid w:val="00F134E3"/>
    <w:rsid w:val="00F14E82"/>
    <w:rsid w:val="00F152E5"/>
    <w:rsid w:val="00F16ADA"/>
    <w:rsid w:val="00F20374"/>
    <w:rsid w:val="00F20978"/>
    <w:rsid w:val="00F21D16"/>
    <w:rsid w:val="00F2247B"/>
    <w:rsid w:val="00F22D97"/>
    <w:rsid w:val="00F242DC"/>
    <w:rsid w:val="00F25AF3"/>
    <w:rsid w:val="00F26A68"/>
    <w:rsid w:val="00F270B0"/>
    <w:rsid w:val="00F27C31"/>
    <w:rsid w:val="00F30D1D"/>
    <w:rsid w:val="00F31566"/>
    <w:rsid w:val="00F318DB"/>
    <w:rsid w:val="00F32CA6"/>
    <w:rsid w:val="00F34ADB"/>
    <w:rsid w:val="00F36593"/>
    <w:rsid w:val="00F36826"/>
    <w:rsid w:val="00F37D45"/>
    <w:rsid w:val="00F40D6D"/>
    <w:rsid w:val="00F41C2D"/>
    <w:rsid w:val="00F427AB"/>
    <w:rsid w:val="00F43B33"/>
    <w:rsid w:val="00F44E0A"/>
    <w:rsid w:val="00F456AA"/>
    <w:rsid w:val="00F473F1"/>
    <w:rsid w:val="00F47CEC"/>
    <w:rsid w:val="00F521DA"/>
    <w:rsid w:val="00F52A6B"/>
    <w:rsid w:val="00F537B9"/>
    <w:rsid w:val="00F53D4E"/>
    <w:rsid w:val="00F57624"/>
    <w:rsid w:val="00F57DBC"/>
    <w:rsid w:val="00F609C6"/>
    <w:rsid w:val="00F635DB"/>
    <w:rsid w:val="00F64624"/>
    <w:rsid w:val="00F64B08"/>
    <w:rsid w:val="00F65384"/>
    <w:rsid w:val="00F66175"/>
    <w:rsid w:val="00F723CC"/>
    <w:rsid w:val="00F73ECB"/>
    <w:rsid w:val="00F760DE"/>
    <w:rsid w:val="00F84CC4"/>
    <w:rsid w:val="00F86963"/>
    <w:rsid w:val="00F87B52"/>
    <w:rsid w:val="00F87C9D"/>
    <w:rsid w:val="00F902D4"/>
    <w:rsid w:val="00F940E9"/>
    <w:rsid w:val="00F9775A"/>
    <w:rsid w:val="00FA1610"/>
    <w:rsid w:val="00FA18FB"/>
    <w:rsid w:val="00FA26B4"/>
    <w:rsid w:val="00FA386F"/>
    <w:rsid w:val="00FA3D79"/>
    <w:rsid w:val="00FA5128"/>
    <w:rsid w:val="00FA5DFA"/>
    <w:rsid w:val="00FA60B9"/>
    <w:rsid w:val="00FA6449"/>
    <w:rsid w:val="00FA75AC"/>
    <w:rsid w:val="00FB508B"/>
    <w:rsid w:val="00FB66A5"/>
    <w:rsid w:val="00FC0F75"/>
    <w:rsid w:val="00FC1145"/>
    <w:rsid w:val="00FC1272"/>
    <w:rsid w:val="00FC4060"/>
    <w:rsid w:val="00FC434C"/>
    <w:rsid w:val="00FC43FD"/>
    <w:rsid w:val="00FC512D"/>
    <w:rsid w:val="00FC5298"/>
    <w:rsid w:val="00FC6AD4"/>
    <w:rsid w:val="00FC6D30"/>
    <w:rsid w:val="00FC7740"/>
    <w:rsid w:val="00FD0447"/>
    <w:rsid w:val="00FD17DD"/>
    <w:rsid w:val="00FD3FF7"/>
    <w:rsid w:val="00FD4705"/>
    <w:rsid w:val="00FE28BC"/>
    <w:rsid w:val="00FE43F7"/>
    <w:rsid w:val="00FE450B"/>
    <w:rsid w:val="00FE47B4"/>
    <w:rsid w:val="00FE681B"/>
    <w:rsid w:val="00FE722D"/>
    <w:rsid w:val="00FE75F2"/>
    <w:rsid w:val="00FF03A8"/>
    <w:rsid w:val="00FF0EFE"/>
    <w:rsid w:val="00FF277D"/>
    <w:rsid w:val="00FF2FC5"/>
    <w:rsid w:val="00FF3234"/>
    <w:rsid w:val="00FF6E7E"/>
    <w:rsid w:val="00FF734C"/>
    <w:rsid w:val="00FF7BC5"/>
    <w:rsid w:val="7A54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1188</Characters>
  <Lines>9</Lines>
  <Paragraphs>2</Paragraphs>
  <TotalTime>2</TotalTime>
  <ScaleCrop>false</ScaleCrop>
  <LinksUpToDate>false</LinksUpToDate>
  <CharactersWithSpaces>1394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2020-04-20T08:25:00Z</dcterms:created>
  <dc:creator>演示人</dc:creator>
  <cp:lastModifiedBy>大象大象</cp:lastModifiedBy>
  <dcterms:modified xsi:type="dcterms:W3CDTF">2020-04-20T08:45:56Z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