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</w:t>
      </w:r>
      <w:r>
        <w:rPr>
          <w:rFonts w:hint="eastAsia"/>
          <w:b/>
          <w:sz w:val="32"/>
          <w:szCs w:val="32"/>
          <w:lang w:eastAsia="zh-CN"/>
        </w:rPr>
        <w:t>项目</w:t>
      </w:r>
      <w:r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  <w:lang w:eastAsia="zh-CN"/>
        </w:rPr>
        <w:t>在线预借票据</w:t>
      </w:r>
      <w:r>
        <w:rPr>
          <w:rFonts w:hint="eastAsia"/>
          <w:b/>
          <w:sz w:val="32"/>
          <w:szCs w:val="32"/>
        </w:rPr>
        <w:t>办理流程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  <w:lang w:eastAsia="zh-CN"/>
        </w:rPr>
        <w:t>（适用于：项目经费拨付单位要求我校先向其开具票据，再汇来经费的项目）</w:t>
      </w:r>
    </w:p>
    <w:p>
      <w:pPr>
        <w:spacing w:line="220" w:lineRule="atLeast"/>
      </w:pPr>
      <w:bookmarkStart w:id="0" w:name="_GoBack"/>
      <w:bookmarkEnd w:id="0"/>
      <w:r>
        <mc:AlternateContent>
          <mc:Choice Requires="wpc">
            <w:drawing>
              <wp:inline distT="0" distB="0" distL="114300" distR="114300">
                <wp:extent cx="5368290" cy="7148195"/>
                <wp:effectExtent l="4445" t="0" r="18415" b="14605"/>
                <wp:docPr id="6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自选图形 11"/>
                        <wps:cNvSpPr/>
                        <wps:spPr>
                          <a:xfrm>
                            <a:off x="0" y="4589145"/>
                            <a:ext cx="536702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社科处审核。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14"/>
                        <wps:cNvSpPr/>
                        <wps:spPr>
                          <a:xfrm>
                            <a:off x="1270" y="7620"/>
                            <a:ext cx="5352415" cy="399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8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一、确定社科处为该项目设立的编号（即“归口管理部门项目编号”，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如：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val="en-US" w:eastAsia="zh-CN"/>
                                </w:rPr>
                                <w:t>sk2021####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），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如果在预借票据时，还无此编号，需先联系社科处索要编号，然后申请预借票据。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8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二、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</w:rPr>
                                <w:t>项目负责人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lang w:eastAsia="zh-CN"/>
                                </w:rPr>
                                <w:t>通过学校网站“公共服务”——“校园信息门户”——“网上办事大厅”——“财务处”——“南京信息工程大学预借票据申请”，在线填写相关信息。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8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提醒：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val="en-US" w:eastAsia="zh-CN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u w:val="single"/>
                                  <w:lang w:eastAsia="zh-CN"/>
                                </w:rPr>
                                <w:t>纵向项目，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u w:val="none"/>
                                  <w:lang w:val="en-US" w:eastAsia="zh-CN"/>
                                </w:rPr>
                                <w:t>只能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开具“江苏省行政事业单位资金往来结算票据”；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8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 w:themeColor="text1"/>
                                  <w:u w:val="single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横向项目：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只能开具“江苏省增值税普通发票”或“江苏省增值税专用发票”。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8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票据的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“用途”和“开票抬头单位名称”：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申请开票前，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务必跟对方单位核实准确相关信息，以免开具的票不符合对方单位要求，要求我校重新开票，造成不必要的麻烦。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" name="自选图形 25"/>
                        <wps:cNvSpPr/>
                        <wps:spPr>
                          <a:xfrm>
                            <a:off x="2513330" y="4081145"/>
                            <a:ext cx="248285" cy="459105"/>
                          </a:xfrm>
                          <a:prstGeom prst="downArrow">
                            <a:avLst>
                              <a:gd name="adj1" fmla="val 50000"/>
                              <a:gd name="adj2" fmla="val 5569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3" name="自选图形 25"/>
                        <wps:cNvSpPr/>
                        <wps:spPr>
                          <a:xfrm>
                            <a:off x="2503805" y="5066030"/>
                            <a:ext cx="248285" cy="438785"/>
                          </a:xfrm>
                          <a:prstGeom prst="downArrow">
                            <a:avLst>
                              <a:gd name="adj1" fmla="val 50000"/>
                              <a:gd name="adj2" fmla="val 5569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4" name="自选图形 11"/>
                        <wps:cNvSpPr/>
                        <wps:spPr>
                          <a:xfrm>
                            <a:off x="19050" y="5534660"/>
                            <a:ext cx="5316220" cy="44577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财务处审核。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自选图形 25"/>
                        <wps:cNvSpPr/>
                        <wps:spPr>
                          <a:xfrm>
                            <a:off x="2494280" y="6018530"/>
                            <a:ext cx="248285" cy="438785"/>
                          </a:xfrm>
                          <a:prstGeom prst="downArrow">
                            <a:avLst>
                              <a:gd name="adj1" fmla="val 50000"/>
                              <a:gd name="adj2" fmla="val 5569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6" name="自选图形 11"/>
                        <wps:cNvSpPr/>
                        <wps:spPr>
                          <a:xfrm>
                            <a:off x="5080" y="6505575"/>
                            <a:ext cx="5363210" cy="623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textAlignment w:val="auto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财务处审核通过后，项目负责人持在线打印出的《审批单》（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）到财务处相应科室开票。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" o:spid="_x0000_s1026" o:spt="203" style="height:562.85pt;width:422.7pt;" coordsize="5368290,7148195" editas="canvas" o:gfxdata="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HWA1d3YAAAABgEAAA8A&#10;AAAAAAAAAQAgAAAAIgAAAGRycy9kb3ducmV2LnhtbFBLAQIUABQAAAAIAIdO4kAAcxJw3wMAADUV&#10;AAAOAAAAAAAAAAEAIAAAACcBAABkcnMvZTJvRG9jLnhtbFBLBQYAAAAABgAGAFkBAAB4BwAAAAA=&#10;">
                <o:lock v:ext="edit" aspectratio="f"/>
                <v:shape id="画布 7" o:spid="_x0000_s1026" style="position:absolute;left:0;top:0;height:7148195;width:5368290;" filled="f" stroked="f" coordsize="21600,21600" o:gfxdata="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dYDV3dgAAAAGAQAADwAAAAAAAAABACAAAAAiAAAAZHJzL2Rvd25y&#10;ZXYueG1sUEsBAhQAFAAAAAgAh07iQPM1Io2NAwAAtRQAAA4AAAAAAAAAAQAgAAAAJwEAAGRycy9l&#10;Mm9Eb2MueG1sUEsFBgAAAAAGAAYAWQEAACYHAAAAAA==&#10;">
                  <v:fill on="f" focussize="0,0"/>
                  <v:stroke on="f"/>
                  <v:imagedata o:title=""/>
                  <o:lock v:ext="edit" aspectratio="t"/>
                </v:shape>
                <v:roundrect id="自选图形 11" o:spid="_x0000_s1026" o:spt="2" style="position:absolute;left:0;top:4589145;height:427355;width:5367020;" fillcolor="#FFFFFF" filled="t" stroked="t" coordsize="21600,21600" arcsize="0.166666666666667" o:gfxdata="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6p9GtQAAAAGAQAADwAAAAAAAAABACAAAAAiAAAAZHJzL2Rvd25yZXYueG1sUEsBAhQAFAAA&#10;AAgAh07iQDk+UoUsAgAAYAQAAA4AAAAAAAAAAQAgAAAAIw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社科处审核。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自选图形 14" o:spid="_x0000_s1026" o:spt="2" style="position:absolute;left:1270;top:7620;height:3994150;width:5352415;" fillcolor="#FFFFFF" filled="t" stroked="t" coordsize="21600,21600" arcsize="0.166666666666667" o:gfxdata="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uqfRrUAAAABgEAAA8AAAAAAAAAAQAgAAAAIgAAAGRycy9kb3ducmV2LnhtbFBLAQIUABQAAAAI&#10;AIdO4kDppLvUKgIAAF4EAAAOAAAAAAAAAAEAIAAAACM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80" w:lineRule="exact"/>
                          <w:textAlignment w:val="auto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一、确定社科处为该项目设立的编号（即“归口管理部门项目编号”，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如：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val="en-US" w:eastAsia="zh-CN"/>
                          </w:rPr>
                          <w:t>sk2021####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），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如果在预借票据时，还无此编号，需先联系社科处索要编号，然后申请预借票据。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80" w:lineRule="exact"/>
                          <w:textAlignment w:val="auto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二、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</w:rPr>
                          <w:t>项目负责人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lang w:eastAsia="zh-CN"/>
                          </w:rPr>
                          <w:t>通过学校网站“公共服务”——“校园信息门户”——“网上办事大厅”——“财务处”——“南京信息工程大学预借票据申请”，在线填写相关信息。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80" w:lineRule="exact"/>
                          <w:textAlignment w:val="auto"/>
                          <w:rPr>
                            <w:rFonts w:hint="eastAsia" w:ascii="宋体" w:hAnsi="宋体" w:eastAsia="宋体" w:cs="宋体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提醒：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val="en-US" w:eastAsia="zh-CN"/>
                          </w:rPr>
                          <w:t xml:space="preserve">1.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u w:val="single"/>
                            <w:lang w:eastAsia="zh-CN"/>
                          </w:rPr>
                          <w:t>纵向项目，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u w:val="none"/>
                            <w:lang w:val="en-US" w:eastAsia="zh-CN"/>
                          </w:rPr>
                          <w:t>只能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开具“江苏省行政事业单位资金往来结算票据”；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80" w:lineRule="exact"/>
                          <w:textAlignment w:val="auto"/>
                          <w:rPr>
                            <w:rFonts w:hint="eastAsia" w:ascii="宋体" w:hAnsi="宋体" w:eastAsia="宋体" w:cs="宋体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u w:val="single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横向项目：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只能开具“江苏省增值税普通发票”或“江苏省增值税专用发票”。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80" w:lineRule="exact"/>
                          <w:textAlignment w:val="auto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票据的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“用途”和“开票抬头单位名称”：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0000"/>
                            <w:lang w:eastAsia="zh-CN"/>
                          </w:rPr>
                          <w:t>申请开票前，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务必跟对方单位核实准确相关信息，以免开具的票不符合对方单位要求，要求我校重新开票，造成不必要的麻烦。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  <w:p/>
                    </w:txbxContent>
                  </v:textbox>
                </v:roundrect>
                <v:shape id="自选图形 25" o:spid="_x0000_s1026" o:spt="67" type="#_x0000_t67" style="position:absolute;left:2513330;top:4081145;height:459105;width:248285;" fillcolor="#FFFFFF" filled="t" stroked="t" coordsize="21600,21600" o:gfxdata="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e1rs1gAAAAYBAAAPAAAAAAAAAAEAIAAAACIAAABk&#10;cnMvZG93bnJldi54bWxQSwECFAAUAAAACACHTuJAgvXnRkECAACUBAAADgAAAAAAAAABACAAAAAl&#10;AQAAZHJzL2Uyb0RvYy54bWxQSwUGAAAAAAYABgBZAQAA2AUAAAAA&#10;" adj="15095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25" o:spid="_x0000_s1026" o:spt="67" type="#_x0000_t67" style="position:absolute;left:2503805;top:5066030;height:438785;width:248285;" fillcolor="#FFFFFF" filled="t" stroked="t" coordsize="21600,21600" o:gfxdata="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7J6jtUAAAAGAQAADwAAAAAAAAABACAAAAAiAAAA&#10;ZHJzL2Rvd25yZXYueG1sUEsBAhQAFAAAAAgAh07iQKSDoVxDAgAAlQQAAA4AAAAAAAAAAQAgAAAA&#10;JAEAAGRycy9lMm9Eb2MueG1sUEsFBgAAAAAGAAYAWQEAANkFAAAAAA==&#10;" adj="14794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roundrect id="自选图形 11" o:spid="_x0000_s1026" o:spt="2" style="position:absolute;left:19050;top:5534660;height:445770;width:5316220;" fillcolor="#FFFFFF" filled="t" stroked="t" coordsize="21600,21600" arcsize="0" o:gfxdata="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7&#10;qn0a1AAAAAYBAAAPAAAAAAAAAAEAIAAAACIAAABkcnMvZG93bnJldi54bWxQSwECFAAUAAAACACH&#10;TuJA5qTqJSgCAABeBAAADgAAAAAAAAABACAAAAAj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财务处审核。</w:t>
                        </w:r>
                      </w:p>
                      <w:p/>
                    </w:txbxContent>
                  </v:textbox>
                </v:roundrect>
                <v:shape id="自选图形 25" o:spid="_x0000_s1026" o:spt="67" type="#_x0000_t67" style="position:absolute;left:2494280;top:6018530;height:438785;width:248285;" fillcolor="#FFFFFF" filled="t" stroked="t" coordsize="21600,21600" o:gfxdata="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7J6jtUAAAAGAQAADwAAAAAAAAABACAAAAAiAAAA&#10;ZHJzL2Rvd25yZXYueG1sUEsBAhQAFAAAAAgAh07iQIQE3NhDAgAAlQQAAA4AAAAAAAAAAQAgAAAA&#10;JAEAAGRycy9lMm9Eb2MueG1sUEsFBgAAAAAGAAYAWQEAANkFAAAAAA==&#10;" adj="14794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roundrect id="自选图形 11" o:spid="_x0000_s1026" o:spt="2" style="position:absolute;left:5080;top:6505575;height:623570;width:5363210;" fillcolor="#FFFFFF" filled="t" stroked="t" coordsize="21600,21600" arcsize="0.166666666666667" o:gfxdata="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7qn0a1AAAAAYBAAAPAAAAAAAAAAEAIAAAACIAAABkcnMvZG93bnJldi54bWxQSwECFAAUAAAA&#10;CACHTuJAvXgmaCsCAABhBAAADgAAAAAAAAABACAAAAAj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exact"/>
                          <w:jc w:val="left"/>
                          <w:textAlignment w:val="auto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财务处审核通过后，项目负责人持在线打印出的《审批单》（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）到财务处相应科室开票。</w:t>
                        </w:r>
                      </w:p>
                      <w:p/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7EBF"/>
    <w:rsid w:val="00140D8E"/>
    <w:rsid w:val="0016086A"/>
    <w:rsid w:val="001D1B3C"/>
    <w:rsid w:val="00277822"/>
    <w:rsid w:val="002D26A4"/>
    <w:rsid w:val="002F634D"/>
    <w:rsid w:val="00323B43"/>
    <w:rsid w:val="0037287C"/>
    <w:rsid w:val="003D37D8"/>
    <w:rsid w:val="003D6274"/>
    <w:rsid w:val="004065F8"/>
    <w:rsid w:val="00426133"/>
    <w:rsid w:val="004358AB"/>
    <w:rsid w:val="00454D8B"/>
    <w:rsid w:val="004579C4"/>
    <w:rsid w:val="00493087"/>
    <w:rsid w:val="004A5AFB"/>
    <w:rsid w:val="00515376"/>
    <w:rsid w:val="00530361"/>
    <w:rsid w:val="00636EB9"/>
    <w:rsid w:val="006C7D58"/>
    <w:rsid w:val="007524C7"/>
    <w:rsid w:val="00752C78"/>
    <w:rsid w:val="00776F56"/>
    <w:rsid w:val="00790124"/>
    <w:rsid w:val="007B74B6"/>
    <w:rsid w:val="00801308"/>
    <w:rsid w:val="00820C01"/>
    <w:rsid w:val="008577F4"/>
    <w:rsid w:val="008B7726"/>
    <w:rsid w:val="008E7215"/>
    <w:rsid w:val="00962220"/>
    <w:rsid w:val="009B0DD3"/>
    <w:rsid w:val="00AD1647"/>
    <w:rsid w:val="00B0035A"/>
    <w:rsid w:val="00B41D62"/>
    <w:rsid w:val="00B866E1"/>
    <w:rsid w:val="00C01633"/>
    <w:rsid w:val="00C24165"/>
    <w:rsid w:val="00CA589A"/>
    <w:rsid w:val="00CD26D0"/>
    <w:rsid w:val="00D31D50"/>
    <w:rsid w:val="00D84872"/>
    <w:rsid w:val="00DC39BB"/>
    <w:rsid w:val="00E00B91"/>
    <w:rsid w:val="00E150D2"/>
    <w:rsid w:val="00E45076"/>
    <w:rsid w:val="00F33B51"/>
    <w:rsid w:val="00F35C63"/>
    <w:rsid w:val="00FB183B"/>
    <w:rsid w:val="01E63547"/>
    <w:rsid w:val="11443E0D"/>
    <w:rsid w:val="12A03A63"/>
    <w:rsid w:val="14E3211E"/>
    <w:rsid w:val="17E70F4D"/>
    <w:rsid w:val="187A4FEF"/>
    <w:rsid w:val="2C04676C"/>
    <w:rsid w:val="2C9E2C8F"/>
    <w:rsid w:val="35887F6A"/>
    <w:rsid w:val="35A6675B"/>
    <w:rsid w:val="44736AF9"/>
    <w:rsid w:val="4EC55944"/>
    <w:rsid w:val="606667E1"/>
    <w:rsid w:val="627E2935"/>
    <w:rsid w:val="67C96696"/>
    <w:rsid w:val="68B929F8"/>
    <w:rsid w:val="6FB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7</TotalTime>
  <ScaleCrop>false</ScaleCrop>
  <LinksUpToDate>false</LinksUpToDate>
  <CharactersWithSpaces>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2019-11-14T07:30:00Z</cp:lastPrinted>
  <dcterms:modified xsi:type="dcterms:W3CDTF">2021-10-18T06:37:38Z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A3AB4257163043A0A9D15F04ADC4741F</vt:lpwstr>
  </property>
</Properties>
</file>