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392614" w:rsidRDefault="00DE0F22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92614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644260" w:rsidRPr="00392614">
        <w:rPr>
          <w:rFonts w:ascii="华文中宋" w:eastAsia="华文中宋" w:hAnsi="华文中宋" w:hint="eastAsia"/>
          <w:b/>
          <w:sz w:val="44"/>
          <w:szCs w:val="44"/>
        </w:rPr>
        <w:t>6</w:t>
      </w:r>
      <w:r w:rsidRPr="00392614">
        <w:rPr>
          <w:rFonts w:ascii="华文中宋" w:eastAsia="华文中宋" w:hAnsi="华文中宋" w:hint="eastAsia"/>
          <w:b/>
          <w:sz w:val="44"/>
          <w:szCs w:val="44"/>
        </w:rPr>
        <w:t>年及以</w:t>
      </w:r>
      <w:r w:rsidR="00672C09" w:rsidRPr="00392614">
        <w:rPr>
          <w:rFonts w:ascii="华文中宋" w:eastAsia="华文中宋" w:hAnsi="华文中宋" w:hint="eastAsia"/>
          <w:b/>
          <w:sz w:val="44"/>
          <w:szCs w:val="44"/>
        </w:rPr>
        <w:t>后</w:t>
      </w:r>
      <w:r w:rsidRPr="00392614">
        <w:rPr>
          <w:rFonts w:ascii="华文中宋" w:eastAsia="华文中宋" w:hAnsi="华文中宋" w:hint="eastAsia"/>
          <w:b/>
          <w:sz w:val="44"/>
          <w:szCs w:val="44"/>
        </w:rPr>
        <w:t>后期资助项目结项流程图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840BD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59.75pt;margin-top:11.1pt;width:117.75pt;height:84.75pt;z-index:251660288" strokecolor="white [3212]">
            <v:textbox style="mso-next-textbox:#_x0000_s2058">
              <w:txbxContent>
                <w:p w:rsidR="0099107E" w:rsidRPr="00EA700D" w:rsidRDefault="00EA700D" w:rsidP="00EA700D">
                  <w:pPr>
                    <w:spacing w:line="300" w:lineRule="exact"/>
                  </w:pPr>
                  <w:r w:rsidRPr="00EA700D">
                    <w:rPr>
                      <w:rFonts w:hint="eastAsia"/>
                    </w:rPr>
                    <w:t>各省（区、市）社科规划办、在京委托管理机构</w:t>
                  </w:r>
                  <w:r>
                    <w:rPr>
                      <w:rFonts w:hint="eastAsia"/>
                    </w:rPr>
                    <w:t>对责任单位所提交上述材料审核后报送至全国社科规划办</w:t>
                  </w:r>
                </w:p>
              </w:txbxContent>
            </v:textbox>
          </v:shape>
        </w:pict>
      </w:r>
    </w:p>
    <w:p w:rsidR="00DE0F22" w:rsidRPr="003A5318" w:rsidRDefault="00840BD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4in;margin-top:11.6pt;width:90.4pt;height:144.15pt;z-index:251662336" fillcolor="white [3212]" strokecolor="white [3212]">
            <v:textbox style="mso-next-textbox:#_x0000_s2060">
              <w:txbxContent>
                <w:p w:rsidR="00483581" w:rsidRDefault="00092162" w:rsidP="00EA700D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全国社科规划办审核</w:t>
                  </w:r>
                </w:p>
                <w:p w:rsidR="0099107E" w:rsidRPr="00483581" w:rsidRDefault="00483581" w:rsidP="00EA700D">
                  <w:pPr>
                    <w:spacing w:line="300" w:lineRule="exact"/>
                  </w:pPr>
                  <w:r w:rsidRPr="00483581">
                    <w:rPr>
                      <w:rFonts w:hint="eastAsia"/>
                    </w:rPr>
                    <w:t>审核</w:t>
                  </w:r>
                  <w:r w:rsidR="00092162" w:rsidRPr="00483581">
                    <w:rPr>
                      <w:rFonts w:hint="eastAsia"/>
                    </w:rPr>
                    <w:t>通过后发成果</w:t>
                  </w:r>
                  <w:r w:rsidR="00EA700D" w:rsidRPr="00483581">
                    <w:rPr>
                      <w:rFonts w:hint="eastAsia"/>
                    </w:rPr>
                    <w:t>至出版机构</w:t>
                  </w:r>
                </w:p>
                <w:p w:rsidR="00EA700D" w:rsidRDefault="00EA700D" w:rsidP="00EA700D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、出版机构开具出版证明</w:t>
                  </w:r>
                </w:p>
                <w:p w:rsidR="00EA700D" w:rsidRPr="00644260" w:rsidRDefault="00EA700D" w:rsidP="00EA700D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、项目负责人与出版机构签订正式出版合同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9" type="#_x0000_t202" style="position:absolute;left:0;text-align:left;margin-left:9.75pt;margin-top:7.1pt;width:138.8pt;height:162pt;z-index:251677696" strokecolor="white [3212]">
            <v:textbox style="mso-next-textbox:#_x0000_s2079">
              <w:txbxContent>
                <w:p w:rsidR="006163D9" w:rsidRPr="00483581" w:rsidRDefault="00483581" w:rsidP="006163D9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项目负责人提交鉴定材料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、鉴定申请表（含详细修改说明）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、匿名书稿三份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、中国知网查重报告（加盖查询部门公章）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、电子版光盘</w:t>
                  </w:r>
                </w:p>
                <w:p w:rsidR="00483581" w:rsidRP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备注：基于博士论文、博士后出站报告立项项目提交重大修改说明</w:t>
                  </w:r>
                </w:p>
              </w:txbxContent>
            </v:textbox>
          </v:shape>
        </w:pict>
      </w:r>
    </w:p>
    <w:p w:rsidR="003A5318" w:rsidRPr="003A5318" w:rsidRDefault="00840BDC" w:rsidP="003A5318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501pt;margin-top:11.35pt;width:112.85pt;height:93.75pt;z-index:251666432" strokecolor="white [3212]">
            <v:textbox style="mso-next-textbox:#_x0000_s2065">
              <w:txbxContent>
                <w:p w:rsidR="00092162" w:rsidRPr="00483581" w:rsidRDefault="00092162" w:rsidP="00092162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项目负责人向责任单位提交结项材料</w:t>
                  </w:r>
                </w:p>
                <w:p w:rsidR="00AF3A2F" w:rsidRDefault="00092162" w:rsidP="008047DE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、结项审批书</w:t>
                  </w:r>
                </w:p>
                <w:p w:rsidR="00092162" w:rsidRDefault="00092162" w:rsidP="008047D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、出版证明</w:t>
                  </w:r>
                </w:p>
                <w:p w:rsidR="00092162" w:rsidRPr="00092162" w:rsidRDefault="00092162" w:rsidP="008047D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、出版合同复印件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A477F0" w:rsidP="00A477F0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840BD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2" type="#_x0000_t13" style="position:absolute;left:0;text-align:left;margin-left:382.5pt;margin-top:1.1pt;width:118.5pt;height:7.15pt;z-index:251671552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1" type="#_x0000_t13" style="position:absolute;left:0;text-align:left;margin-left:151.5pt;margin-top:1.1pt;width:136.5pt;height:7.15pt;z-index:251670528"/>
        </w:pict>
      </w:r>
    </w:p>
    <w:p w:rsidR="00A477F0" w:rsidRDefault="00840BD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3" type="#_x0000_t67" style="position:absolute;left:0;text-align:left;margin-left:547.1pt;margin-top:20.35pt;width:7.15pt;height:98.25pt;z-index:251672576">
            <v:textbox style="layout-flow:vertical-ideographic"/>
          </v:shape>
        </w:pict>
      </w:r>
    </w:p>
    <w:p w:rsidR="00A477F0" w:rsidRDefault="00A477F0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840BD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5" type="#_x0000_t202" style="position:absolute;left:0;text-align:left;margin-left:259.5pt;margin-top:73.1pt;width:124.55pt;height:105pt;z-index:251674624" strokecolor="white [3212]">
            <v:textbox style="mso-next-textbox:#_x0000_s2075">
              <w:txbxContent>
                <w:p w:rsidR="00644260" w:rsidRPr="00D048BE" w:rsidRDefault="00644260" w:rsidP="00644260">
                  <w:pPr>
                    <w:spacing w:line="300" w:lineRule="exact"/>
                    <w:rPr>
                      <w:b/>
                    </w:rPr>
                  </w:pPr>
                  <w:r w:rsidRPr="00D048BE">
                    <w:rPr>
                      <w:rFonts w:hint="eastAsia"/>
                      <w:b/>
                    </w:rPr>
                    <w:t>各省（区、市）社科规划办、在京委托管理机构对责任单位所提交上述材料审核</w:t>
                  </w:r>
                  <w:r w:rsidR="006163D9" w:rsidRPr="00D048BE">
                    <w:rPr>
                      <w:rFonts w:hint="eastAsia"/>
                      <w:b/>
                    </w:rPr>
                    <w:t>签章</w:t>
                  </w:r>
                  <w:r w:rsidRPr="00D048BE">
                    <w:rPr>
                      <w:rFonts w:hint="eastAsia"/>
                      <w:b/>
                    </w:rPr>
                    <w:t>后报送至全国社科规划办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76" type="#_x0000_t66" style="position:absolute;left:0;text-align:left;margin-left:127.55pt;margin-top:107.95pt;width:126.75pt;height:7.15pt;z-index:251675648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8" type="#_x0000_t202" style="position:absolute;left:0;text-align:left;margin-left:30.05pt;margin-top:85.1pt;width:104.2pt;height:53.25pt;z-index:251676672" strokecolor="white [3212]">
            <v:textbox style="mso-next-textbox:#_x0000_s2078">
              <w:txbxContent>
                <w:p w:rsidR="00644260" w:rsidRPr="00D048BE" w:rsidRDefault="006163D9" w:rsidP="00644260">
                  <w:pPr>
                    <w:spacing w:line="300" w:lineRule="exact"/>
                    <w:rPr>
                      <w:b/>
                    </w:rPr>
                  </w:pPr>
                  <w:r w:rsidRPr="00D048BE">
                    <w:rPr>
                      <w:rFonts w:hint="eastAsia"/>
                      <w:b/>
                    </w:rPr>
                    <w:t>全国社科规划办对报送材料进行审核，办理结项手续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66" style="position:absolute;left:0;text-align:left;margin-left:382.5pt;margin-top:107.95pt;width:126.75pt;height:7.15pt;z-index:25166950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8" type="#_x0000_t202" style="position:absolute;left:0;text-align:left;margin-left:509.25pt;margin-top:63.35pt;width:112.1pt;height:114.75pt;z-index:251668480" strokecolor="white [3212]">
            <v:textbox style="mso-next-textbox:#_x0000_s2068">
              <w:txbxContent>
                <w:p w:rsidR="00FD14D8" w:rsidRPr="00483581" w:rsidRDefault="00FD14D8" w:rsidP="00FD14D8">
                  <w:pPr>
                    <w:spacing w:line="32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责任单位审核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、科研部门审核签章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、财务部门审核签章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、审计部门审核签章</w:t>
                  </w:r>
                </w:p>
                <w:p w:rsidR="00FD14D8" w:rsidRP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</w:t>
                  </w:r>
                  <w:r w:rsidR="00644260">
                    <w:rPr>
                      <w:rFonts w:hint="eastAsia"/>
                    </w:rPr>
                    <w:t>出版合同复印件审核签章</w:t>
                  </w:r>
                </w:p>
              </w:txbxContent>
            </v:textbox>
          </v:shape>
        </w:pict>
      </w: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36" w:rsidRDefault="00B11336" w:rsidP="00DE0F22">
      <w:r>
        <w:separator/>
      </w:r>
    </w:p>
  </w:endnote>
  <w:endnote w:type="continuationSeparator" w:id="1">
    <w:p w:rsidR="00B11336" w:rsidRDefault="00B11336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36" w:rsidRDefault="00B11336" w:rsidP="00DE0F22">
      <w:r>
        <w:separator/>
      </w:r>
    </w:p>
  </w:footnote>
  <w:footnote w:type="continuationSeparator" w:id="1">
    <w:p w:rsidR="00B11336" w:rsidRDefault="00B11336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092162"/>
    <w:rsid w:val="00183D0C"/>
    <w:rsid w:val="00372C1B"/>
    <w:rsid w:val="00392614"/>
    <w:rsid w:val="003A5318"/>
    <w:rsid w:val="003E0ADE"/>
    <w:rsid w:val="00483581"/>
    <w:rsid w:val="00495D98"/>
    <w:rsid w:val="004C62C8"/>
    <w:rsid w:val="004D6495"/>
    <w:rsid w:val="006163D9"/>
    <w:rsid w:val="006409D2"/>
    <w:rsid w:val="00644260"/>
    <w:rsid w:val="00672C09"/>
    <w:rsid w:val="007D486B"/>
    <w:rsid w:val="00802EAE"/>
    <w:rsid w:val="008047DE"/>
    <w:rsid w:val="00816F3A"/>
    <w:rsid w:val="00840BDC"/>
    <w:rsid w:val="0088753B"/>
    <w:rsid w:val="0099107E"/>
    <w:rsid w:val="00A477F0"/>
    <w:rsid w:val="00A936E1"/>
    <w:rsid w:val="00AF3A2F"/>
    <w:rsid w:val="00B11336"/>
    <w:rsid w:val="00B80B56"/>
    <w:rsid w:val="00D048BE"/>
    <w:rsid w:val="00DE0F22"/>
    <w:rsid w:val="00EA700D"/>
    <w:rsid w:val="00F13B58"/>
    <w:rsid w:val="00FA5488"/>
    <w:rsid w:val="00FD14D8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</Words>
  <Characters>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cp:lastPrinted>2017-12-13T08:02:00Z</cp:lastPrinted>
  <dcterms:created xsi:type="dcterms:W3CDTF">2017-12-11T01:51:00Z</dcterms:created>
  <dcterms:modified xsi:type="dcterms:W3CDTF">2017-12-15T02:44:00Z</dcterms:modified>
</cp:coreProperties>
</file>